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0"/>
        <w:gridCol w:w="2955"/>
      </w:tblGrid>
      <w:tr w:rsidR="00B01C89" w:rsidRPr="00694BF1" w14:paraId="241E4366" w14:textId="77777777">
        <w:trPr>
          <w:trHeight w:val="663"/>
          <w:jc w:val="center"/>
        </w:trPr>
        <w:tc>
          <w:tcPr>
            <w:tcW w:w="5670" w:type="dxa"/>
          </w:tcPr>
          <w:p w14:paraId="2CCEA8A8" w14:textId="77777777" w:rsidR="00B01C89" w:rsidRPr="00694BF1" w:rsidRDefault="00B01C89" w:rsidP="00395DE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Applicant Name:</w:t>
            </w:r>
          </w:p>
        </w:tc>
        <w:tc>
          <w:tcPr>
            <w:tcW w:w="2955" w:type="dxa"/>
          </w:tcPr>
          <w:p w14:paraId="0F2904FC" w14:textId="77777777" w:rsidR="00B01C89" w:rsidRPr="00694BF1" w:rsidRDefault="00B01C89" w:rsidP="00395DE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94BF1">
              <w:rPr>
                <w:rFonts w:ascii="Arial" w:hAnsi="Arial" w:cs="Arial"/>
                <w:i/>
                <w:sz w:val="20"/>
                <w:szCs w:val="20"/>
              </w:rPr>
              <w:t>Date received:</w:t>
            </w:r>
          </w:p>
          <w:p w14:paraId="33B0E3C1" w14:textId="77777777" w:rsidR="00B01C89" w:rsidRPr="00694BF1" w:rsidRDefault="00B01C89" w:rsidP="00395DE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380C6331" w14:textId="77777777" w:rsidR="00F51DDA" w:rsidRDefault="00F51DDA" w:rsidP="00F51DDA">
      <w:pPr>
        <w:pStyle w:val="BodyTextIndent"/>
        <w:ind w:left="0"/>
        <w:rPr>
          <w:rFonts w:cs="Arial"/>
          <w:sz w:val="28"/>
          <w:szCs w:val="40"/>
        </w:rPr>
      </w:pPr>
    </w:p>
    <w:p w14:paraId="4E461F0C" w14:textId="77777777" w:rsidR="00F51DDA" w:rsidRPr="00694BF1" w:rsidRDefault="00F51DDA" w:rsidP="00F51DDA">
      <w:pPr>
        <w:pStyle w:val="BodyTextIndent"/>
        <w:ind w:left="0"/>
        <w:rPr>
          <w:rFonts w:cs="Arial"/>
          <w:sz w:val="28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A00A8C5" wp14:editId="36576DB3">
            <wp:simplePos x="0" y="0"/>
            <wp:positionH relativeFrom="column">
              <wp:posOffset>4646930</wp:posOffset>
            </wp:positionH>
            <wp:positionV relativeFrom="paragraph">
              <wp:posOffset>31750</wp:posOffset>
            </wp:positionV>
            <wp:extent cx="1798955" cy="5181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955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321FDCD" w14:textId="77777777" w:rsidR="00EA171D" w:rsidRDefault="00EA171D" w:rsidP="00F51DDA">
      <w:pPr>
        <w:pStyle w:val="BodyTextIndent"/>
        <w:ind w:left="0"/>
        <w:jc w:val="left"/>
        <w:rPr>
          <w:rFonts w:cs="Arial"/>
          <w:sz w:val="40"/>
          <w:szCs w:val="40"/>
        </w:rPr>
      </w:pPr>
    </w:p>
    <w:p w14:paraId="7A1297A2" w14:textId="54B515A5" w:rsidR="00F51DDA" w:rsidRPr="00694BF1" w:rsidRDefault="00F51DDA" w:rsidP="00EA171D">
      <w:pPr>
        <w:pStyle w:val="BodyTextIndent"/>
        <w:ind w:left="0"/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t>20</w:t>
      </w:r>
      <w:r w:rsidR="00740759">
        <w:rPr>
          <w:rFonts w:cs="Arial"/>
          <w:sz w:val="40"/>
          <w:szCs w:val="40"/>
        </w:rPr>
        <w:t>2</w:t>
      </w:r>
      <w:r w:rsidR="00051D28">
        <w:rPr>
          <w:rFonts w:cs="Arial"/>
          <w:sz w:val="40"/>
          <w:szCs w:val="40"/>
        </w:rPr>
        <w:t xml:space="preserve">4 </w:t>
      </w:r>
      <w:r w:rsidRPr="00694BF1">
        <w:rPr>
          <w:rFonts w:cs="Arial"/>
          <w:sz w:val="40"/>
          <w:szCs w:val="40"/>
        </w:rPr>
        <w:t>Arthritis Australia</w:t>
      </w:r>
    </w:p>
    <w:p w14:paraId="36500CED" w14:textId="77777777" w:rsidR="00F51DDA" w:rsidRPr="00694BF1" w:rsidRDefault="00EA171D" w:rsidP="00EA171D">
      <w:pPr>
        <w:pStyle w:val="BodyTextIndent"/>
        <w:ind w:left="0"/>
        <w:rPr>
          <w:rFonts w:cs="Arial"/>
          <w:sz w:val="40"/>
          <w:szCs w:val="40"/>
        </w:rPr>
      </w:pPr>
      <w:proofErr w:type="spellStart"/>
      <w:r>
        <w:rPr>
          <w:rFonts w:cs="Arial"/>
          <w:sz w:val="40"/>
          <w:szCs w:val="40"/>
        </w:rPr>
        <w:t>Paediatric</w:t>
      </w:r>
      <w:proofErr w:type="spellEnd"/>
      <w:r>
        <w:rPr>
          <w:rFonts w:cs="Arial"/>
          <w:sz w:val="40"/>
          <w:szCs w:val="40"/>
        </w:rPr>
        <w:t xml:space="preserve"> R</w:t>
      </w:r>
      <w:r w:rsidR="00F51DDA">
        <w:rPr>
          <w:rFonts w:cs="Arial"/>
          <w:sz w:val="40"/>
          <w:szCs w:val="40"/>
        </w:rPr>
        <w:t>heumatology Advanced Training Scholarship</w:t>
      </w:r>
      <w:r>
        <w:rPr>
          <w:rFonts w:cs="Arial"/>
          <w:sz w:val="40"/>
          <w:szCs w:val="40"/>
        </w:rPr>
        <w:t xml:space="preserve"> </w:t>
      </w:r>
    </w:p>
    <w:p w14:paraId="380CA94E" w14:textId="77777777" w:rsidR="00F51DDA" w:rsidRDefault="00F51DDA" w:rsidP="00EA171D">
      <w:pPr>
        <w:pStyle w:val="BodyTextIndent"/>
        <w:ind w:left="0"/>
        <w:rPr>
          <w:rFonts w:cs="Arial"/>
          <w:b w:val="0"/>
          <w:sz w:val="40"/>
          <w:szCs w:val="40"/>
        </w:rPr>
      </w:pPr>
    </w:p>
    <w:p w14:paraId="58C7DA92" w14:textId="77777777" w:rsidR="00F51DDA" w:rsidRPr="00694BF1" w:rsidRDefault="00F51DDA" w:rsidP="00F51DDA">
      <w:pPr>
        <w:pStyle w:val="BodyTextIndent"/>
        <w:ind w:left="0"/>
        <w:rPr>
          <w:rFonts w:cs="Arial"/>
          <w:b w:val="0"/>
          <w:sz w:val="32"/>
          <w:szCs w:val="32"/>
        </w:rPr>
      </w:pPr>
      <w:r w:rsidRPr="00694BF1">
        <w:rPr>
          <w:rFonts w:cs="Arial"/>
          <w:b w:val="0"/>
          <w:sz w:val="40"/>
          <w:szCs w:val="40"/>
        </w:rPr>
        <w:t>Application</w:t>
      </w:r>
      <w:r>
        <w:rPr>
          <w:rFonts w:cs="Arial"/>
          <w:b w:val="0"/>
          <w:sz w:val="40"/>
          <w:szCs w:val="40"/>
        </w:rPr>
        <w:t xml:space="preserve"> form</w:t>
      </w:r>
    </w:p>
    <w:p w14:paraId="0618E697" w14:textId="77777777" w:rsidR="00F51DDA" w:rsidRPr="00694BF1" w:rsidRDefault="00F51DDA" w:rsidP="00F51DDA">
      <w:pPr>
        <w:pStyle w:val="BodyTextIndent"/>
        <w:ind w:left="0"/>
        <w:rPr>
          <w:rFonts w:cs="Arial"/>
          <w:sz w:val="28"/>
          <w:szCs w:val="40"/>
        </w:rPr>
      </w:pPr>
    </w:p>
    <w:p w14:paraId="0452D047" w14:textId="77777777" w:rsidR="00F51DDA" w:rsidRPr="00694BF1" w:rsidRDefault="00F51DDA" w:rsidP="00F51DDA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0"/>
        <w:rPr>
          <w:rFonts w:cs="Arial"/>
          <w:sz w:val="28"/>
          <w:szCs w:val="40"/>
        </w:rPr>
      </w:pPr>
    </w:p>
    <w:p w14:paraId="780CE7B7" w14:textId="48C4EECB" w:rsidR="00F51DDA" w:rsidRPr="00694BF1" w:rsidRDefault="00F51DDA" w:rsidP="00F51DDA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0"/>
        <w:rPr>
          <w:rFonts w:cs="Arial"/>
          <w:b w:val="0"/>
          <w:sz w:val="28"/>
          <w:szCs w:val="40"/>
        </w:rPr>
      </w:pPr>
      <w:r>
        <w:rPr>
          <w:rFonts w:cs="Arial"/>
          <w:b w:val="0"/>
          <w:sz w:val="28"/>
          <w:szCs w:val="40"/>
        </w:rPr>
        <w:t xml:space="preserve">Applications open: </w:t>
      </w:r>
      <w:r w:rsidR="002302C4">
        <w:rPr>
          <w:rFonts w:cs="Arial"/>
          <w:b w:val="0"/>
          <w:sz w:val="28"/>
          <w:szCs w:val="40"/>
        </w:rPr>
        <w:t>2</w:t>
      </w:r>
      <w:r w:rsidR="002302C4" w:rsidRPr="002302C4">
        <w:rPr>
          <w:rFonts w:cs="Arial"/>
          <w:b w:val="0"/>
          <w:sz w:val="28"/>
          <w:szCs w:val="40"/>
          <w:vertAlign w:val="superscript"/>
        </w:rPr>
        <w:t>nd</w:t>
      </w:r>
      <w:r w:rsidR="002302C4">
        <w:rPr>
          <w:rFonts w:cs="Arial"/>
          <w:b w:val="0"/>
          <w:sz w:val="28"/>
          <w:szCs w:val="40"/>
        </w:rPr>
        <w:t xml:space="preserve"> May 2023</w:t>
      </w:r>
    </w:p>
    <w:p w14:paraId="222252F7" w14:textId="2E9AD828" w:rsidR="00F51DDA" w:rsidRDefault="00F51DDA" w:rsidP="00F51DDA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4962"/>
        </w:tabs>
        <w:ind w:left="0"/>
        <w:rPr>
          <w:rFonts w:cs="Arial"/>
          <w:b w:val="0"/>
          <w:sz w:val="28"/>
          <w:szCs w:val="40"/>
        </w:rPr>
      </w:pPr>
      <w:r w:rsidRPr="00694BF1">
        <w:rPr>
          <w:rFonts w:cs="Arial"/>
          <w:b w:val="0"/>
          <w:sz w:val="28"/>
          <w:szCs w:val="40"/>
        </w:rPr>
        <w:t xml:space="preserve">       </w:t>
      </w:r>
      <w:r>
        <w:rPr>
          <w:rFonts w:cs="Arial"/>
          <w:b w:val="0"/>
          <w:sz w:val="28"/>
          <w:szCs w:val="40"/>
        </w:rPr>
        <w:t>C</w:t>
      </w:r>
      <w:r w:rsidRPr="00694BF1">
        <w:rPr>
          <w:rFonts w:cs="Arial"/>
          <w:b w:val="0"/>
          <w:sz w:val="28"/>
          <w:szCs w:val="40"/>
        </w:rPr>
        <w:t>losing date:</w:t>
      </w:r>
      <w:r w:rsidR="002302C4">
        <w:rPr>
          <w:rFonts w:cs="Arial"/>
          <w:b w:val="0"/>
          <w:sz w:val="28"/>
          <w:szCs w:val="40"/>
        </w:rPr>
        <w:t xml:space="preserve"> 14</w:t>
      </w:r>
      <w:r w:rsidR="002302C4" w:rsidRPr="002302C4">
        <w:rPr>
          <w:rFonts w:cs="Arial"/>
          <w:b w:val="0"/>
          <w:sz w:val="28"/>
          <w:szCs w:val="40"/>
          <w:vertAlign w:val="superscript"/>
        </w:rPr>
        <w:t>th</w:t>
      </w:r>
      <w:r w:rsidR="002302C4">
        <w:rPr>
          <w:rFonts w:cs="Arial"/>
          <w:b w:val="0"/>
          <w:sz w:val="28"/>
          <w:szCs w:val="40"/>
        </w:rPr>
        <w:t xml:space="preserve"> June 2023</w:t>
      </w:r>
      <w:r w:rsidR="00517146">
        <w:rPr>
          <w:rFonts w:cs="Arial"/>
          <w:b w:val="0"/>
          <w:sz w:val="28"/>
          <w:szCs w:val="40"/>
        </w:rPr>
        <w:t xml:space="preserve"> </w:t>
      </w:r>
      <w:r>
        <w:rPr>
          <w:rFonts w:cs="Arial"/>
          <w:b w:val="0"/>
          <w:sz w:val="28"/>
          <w:szCs w:val="40"/>
        </w:rPr>
        <w:t>(5.00pm AEST)</w:t>
      </w:r>
    </w:p>
    <w:p w14:paraId="19D58E65" w14:textId="77777777" w:rsidR="00F51DDA" w:rsidRPr="00694BF1" w:rsidRDefault="00F51DDA" w:rsidP="00F51DDA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4962"/>
        </w:tabs>
        <w:ind w:left="0"/>
        <w:rPr>
          <w:rFonts w:cs="Arial"/>
          <w:b w:val="0"/>
          <w:sz w:val="28"/>
          <w:szCs w:val="40"/>
        </w:rPr>
      </w:pPr>
    </w:p>
    <w:p w14:paraId="30C4892A" w14:textId="77777777" w:rsidR="00F51DDA" w:rsidRPr="00694BF1" w:rsidRDefault="00F51DDA" w:rsidP="00F51DDA">
      <w:pPr>
        <w:pStyle w:val="BodyTextIndent"/>
        <w:ind w:left="0"/>
        <w:rPr>
          <w:rFonts w:cs="Arial"/>
          <w:b w:val="0"/>
          <w:sz w:val="28"/>
          <w:szCs w:val="40"/>
        </w:rPr>
      </w:pPr>
    </w:p>
    <w:p w14:paraId="7ECEED3E" w14:textId="77777777" w:rsidR="00F51DDA" w:rsidRPr="00694BF1" w:rsidRDefault="00F51DDA" w:rsidP="00F51DDA">
      <w:pPr>
        <w:pStyle w:val="BodyTextIndent"/>
        <w:ind w:left="0"/>
        <w:rPr>
          <w:rFonts w:cs="Arial"/>
          <w:b w:val="0"/>
          <w:sz w:val="28"/>
          <w:szCs w:val="40"/>
        </w:rPr>
      </w:pPr>
    </w:p>
    <w:p w14:paraId="63704D52" w14:textId="2788FD52" w:rsidR="00F51DDA" w:rsidRPr="00694BF1" w:rsidRDefault="00F51DDA" w:rsidP="00F51DDA">
      <w:pPr>
        <w:pStyle w:val="BodyTextIndent"/>
        <w:ind w:left="426"/>
        <w:jc w:val="left"/>
        <w:rPr>
          <w:rFonts w:cs="Arial"/>
          <w:b w:val="0"/>
          <w:sz w:val="20"/>
          <w:szCs w:val="20"/>
        </w:rPr>
      </w:pPr>
    </w:p>
    <w:p w14:paraId="2574D19C" w14:textId="32E5358C" w:rsidR="00F51DDA" w:rsidRPr="003949E0" w:rsidRDefault="00F51DDA" w:rsidP="003949E0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  <w:szCs w:val="20"/>
        </w:rPr>
      </w:pPr>
      <w:r w:rsidRPr="003949E0">
        <w:rPr>
          <w:rFonts w:ascii="Arial" w:hAnsi="Arial" w:cs="Arial"/>
          <w:sz w:val="20"/>
          <w:szCs w:val="20"/>
        </w:rPr>
        <w:t>If you require any assistance in completing this form</w:t>
      </w:r>
      <w:r w:rsidR="00EC2044" w:rsidRPr="003949E0">
        <w:rPr>
          <w:rFonts w:ascii="Arial" w:hAnsi="Arial" w:cs="Arial"/>
          <w:sz w:val="20"/>
          <w:szCs w:val="20"/>
        </w:rPr>
        <w:t>- please</w:t>
      </w:r>
      <w:r w:rsidRPr="003949E0">
        <w:rPr>
          <w:rFonts w:ascii="Arial" w:hAnsi="Arial" w:cs="Arial"/>
          <w:sz w:val="20"/>
          <w:szCs w:val="20"/>
        </w:rPr>
        <w:t xml:space="preserve"> contact Arthritis Australia </w:t>
      </w:r>
      <w:r w:rsidR="00517146" w:rsidRPr="003949E0">
        <w:rPr>
          <w:rStyle w:val="Hyperlink"/>
          <w:rFonts w:ascii="Arial" w:hAnsi="Arial" w:cs="Arial"/>
          <w:sz w:val="20"/>
          <w:szCs w:val="20"/>
        </w:rPr>
        <w:t>on 02 9518 4441</w:t>
      </w:r>
    </w:p>
    <w:p w14:paraId="68A0BB2C" w14:textId="291C33C6" w:rsidR="00F51DDA" w:rsidRPr="00694BF1" w:rsidRDefault="00F51DDA" w:rsidP="00B2148A">
      <w:pPr>
        <w:ind w:left="1080"/>
        <w:rPr>
          <w:rFonts w:ascii="Arial" w:hAnsi="Arial" w:cs="Arial"/>
          <w:sz w:val="20"/>
          <w:szCs w:val="20"/>
        </w:rPr>
      </w:pPr>
    </w:p>
    <w:p w14:paraId="79397739" w14:textId="77777777" w:rsidR="00F51DDA" w:rsidRDefault="00F51DDA" w:rsidP="00F51DDA">
      <w:pPr>
        <w:spacing w:after="24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2"/>
      </w:tblGrid>
      <w:tr w:rsidR="00F51DDA" w:rsidRPr="00694BF1" w14:paraId="090806EE" w14:textId="77777777">
        <w:trPr>
          <w:trHeight w:val="323"/>
          <w:jc w:val="center"/>
        </w:trPr>
        <w:tc>
          <w:tcPr>
            <w:tcW w:w="10172" w:type="dxa"/>
            <w:shd w:val="clear" w:color="auto" w:fill="D9D9D9"/>
          </w:tcPr>
          <w:p w14:paraId="2C9FC9A8" w14:textId="77777777" w:rsidR="00F51DDA" w:rsidRPr="00694BF1" w:rsidRDefault="00F51DDA" w:rsidP="00395DE0">
            <w:pPr>
              <w:ind w:right="-9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94BF1">
              <w:rPr>
                <w:rFonts w:cs="Arial"/>
                <w:b/>
                <w:sz w:val="20"/>
                <w:szCs w:val="20"/>
              </w:rPr>
              <w:t xml:space="preserve">Completed applications should be submitted to Arthritis Australia as an email attachment </w:t>
            </w:r>
          </w:p>
        </w:tc>
      </w:tr>
      <w:tr w:rsidR="00F51DDA" w:rsidRPr="00694BF1" w14:paraId="5A953267" w14:textId="77777777">
        <w:trPr>
          <w:trHeight w:val="432"/>
          <w:jc w:val="center"/>
        </w:trPr>
        <w:tc>
          <w:tcPr>
            <w:tcW w:w="10172" w:type="dxa"/>
          </w:tcPr>
          <w:p w14:paraId="13FE8439" w14:textId="77777777" w:rsidR="00F51DDA" w:rsidRPr="00800332" w:rsidRDefault="00F51DDA" w:rsidP="00395DE0">
            <w:pPr>
              <w:jc w:val="center"/>
              <w:rPr>
                <w:rFonts w:ascii="Arial" w:hAnsi="Arial" w:cs="Arial"/>
                <w:i/>
                <w:sz w:val="10"/>
                <w:szCs w:val="10"/>
              </w:rPr>
            </w:pPr>
          </w:p>
          <w:p w14:paraId="2FBC0193" w14:textId="3A25D59F" w:rsidR="00F51DDA" w:rsidRPr="00800332" w:rsidRDefault="00F51DDA" w:rsidP="00395DE0">
            <w:pPr>
              <w:jc w:val="center"/>
              <w:rPr>
                <w:rFonts w:ascii="Arial" w:hAnsi="Arial" w:cs="Arial"/>
                <w:i/>
                <w:sz w:val="10"/>
                <w:szCs w:val="10"/>
              </w:rPr>
            </w:pPr>
            <w:r w:rsidRPr="00800332">
              <w:rPr>
                <w:rFonts w:ascii="Arial" w:hAnsi="Arial" w:cs="Arial"/>
                <w:b/>
                <w:i/>
                <w:sz w:val="20"/>
                <w:szCs w:val="20"/>
              </w:rPr>
              <w:t>Email to: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C51DB3" w:rsidRPr="00023EB2">
              <w:rPr>
                <w:rFonts w:ascii="Arial" w:hAnsi="Arial" w:cs="Arial"/>
                <w:b/>
                <w:iCs/>
                <w:sz w:val="20"/>
                <w:szCs w:val="20"/>
              </w:rPr>
              <w:t>jalano</w:t>
            </w:r>
            <w:r w:rsidR="00B576B7">
              <w:rPr>
                <w:rFonts w:ascii="Arial" w:hAnsi="Arial" w:cs="Arial"/>
                <w:b/>
                <w:iCs/>
                <w:sz w:val="20"/>
                <w:szCs w:val="20"/>
              </w:rPr>
              <w:t>@arthritisaustralia.com.au</w:t>
            </w:r>
            <w:r w:rsidR="00517146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28BB76A1" w14:textId="77777777" w:rsidR="00F51DDA" w:rsidRDefault="00F51DDA" w:rsidP="00F51DDA">
      <w:pPr>
        <w:jc w:val="center"/>
        <w:rPr>
          <w:rFonts w:ascii="Arial" w:hAnsi="Arial" w:cs="Arial"/>
          <w:b/>
          <w:sz w:val="24"/>
        </w:rPr>
      </w:pPr>
    </w:p>
    <w:p w14:paraId="5FB862C6" w14:textId="679149FF" w:rsidR="00F51DDA" w:rsidRDefault="00F51DDA" w:rsidP="003949E0">
      <w:pPr>
        <w:jc w:val="center"/>
        <w:rPr>
          <w:rFonts w:ascii="Arial" w:hAnsi="Arial" w:cs="Arial"/>
          <w:b/>
          <w:sz w:val="24"/>
        </w:rPr>
      </w:pPr>
      <w:r w:rsidRPr="009E1B14">
        <w:rPr>
          <w:rFonts w:ascii="Arial" w:hAnsi="Arial" w:cs="Arial"/>
          <w:b/>
          <w:sz w:val="24"/>
        </w:rPr>
        <w:t xml:space="preserve">Late or incomplete forms </w:t>
      </w:r>
      <w:r w:rsidR="00B2148A">
        <w:rPr>
          <w:rFonts w:ascii="Arial" w:hAnsi="Arial" w:cs="Arial"/>
          <w:b/>
          <w:sz w:val="24"/>
        </w:rPr>
        <w:t>may</w:t>
      </w:r>
      <w:r w:rsidRPr="009E1B14">
        <w:rPr>
          <w:rFonts w:ascii="Arial" w:hAnsi="Arial" w:cs="Arial"/>
          <w:b/>
          <w:sz w:val="24"/>
        </w:rPr>
        <w:t xml:space="preserve"> not be </w:t>
      </w:r>
      <w:proofErr w:type="gramStart"/>
      <w:r w:rsidRPr="009E1B14">
        <w:rPr>
          <w:rFonts w:ascii="Arial" w:hAnsi="Arial" w:cs="Arial"/>
          <w:b/>
          <w:sz w:val="24"/>
        </w:rPr>
        <w:t>accepted</w:t>
      </w:r>
      <w:proofErr w:type="gramEnd"/>
    </w:p>
    <w:p w14:paraId="1FAC50D6" w14:textId="77777777" w:rsidR="003949E0" w:rsidRPr="003949E0" w:rsidRDefault="003949E0" w:rsidP="003949E0">
      <w:pPr>
        <w:jc w:val="center"/>
        <w:rPr>
          <w:rFonts w:ascii="Arial" w:hAnsi="Arial" w:cs="Arial"/>
          <w:b/>
          <w:sz w:val="24"/>
        </w:rPr>
      </w:pPr>
    </w:p>
    <w:p w14:paraId="193CB5CB" w14:textId="4B87D8BF" w:rsidR="00517146" w:rsidRDefault="00517146" w:rsidP="00517146">
      <w:pPr>
        <w:pStyle w:val="TableParagraph"/>
        <w:spacing w:before="76"/>
        <w:ind w:left="86" w:right="76"/>
        <w:rPr>
          <w:sz w:val="19"/>
        </w:rPr>
      </w:pPr>
      <w:r>
        <w:rPr>
          <w:sz w:val="19"/>
        </w:rPr>
        <w:t xml:space="preserve">. </w:t>
      </w:r>
    </w:p>
    <w:p w14:paraId="430DBD4C" w14:textId="77777777" w:rsidR="00F51DDA" w:rsidRPr="00C973B9" w:rsidRDefault="00F51DDA" w:rsidP="00F51DDA">
      <w:pPr>
        <w:rPr>
          <w:rFonts w:ascii="Arial" w:hAnsi="Arial" w:cs="Arial"/>
          <w:sz w:val="4"/>
          <w:szCs w:val="4"/>
        </w:rPr>
      </w:pPr>
    </w:p>
    <w:tbl>
      <w:tblPr>
        <w:tblW w:w="10434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1220"/>
        <w:gridCol w:w="623"/>
        <w:gridCol w:w="626"/>
        <w:gridCol w:w="594"/>
        <w:gridCol w:w="626"/>
        <w:gridCol w:w="508"/>
        <w:gridCol w:w="51"/>
        <w:gridCol w:w="1281"/>
        <w:gridCol w:w="1220"/>
        <w:gridCol w:w="3621"/>
        <w:gridCol w:w="64"/>
      </w:tblGrid>
      <w:tr w:rsidR="00F51DDA" w:rsidRPr="00694BF1" w14:paraId="57C2CD2A" w14:textId="77777777">
        <w:trPr>
          <w:gridAfter w:val="1"/>
          <w:wAfter w:w="64" w:type="dxa"/>
          <w:cantSplit/>
          <w:trHeight w:val="504"/>
          <w:tblHeader/>
          <w:jc w:val="center"/>
        </w:trPr>
        <w:tc>
          <w:tcPr>
            <w:tcW w:w="10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0123DC30" w14:textId="4DACEB16" w:rsidR="00F51DDA" w:rsidRPr="00694BF1" w:rsidRDefault="00F51DDA" w:rsidP="00F51DDA">
            <w:pPr>
              <w:pStyle w:val="Heading1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  <w:r w:rsidR="00740759">
              <w:rPr>
                <w:rFonts w:ascii="Arial" w:hAnsi="Arial" w:cs="Arial"/>
                <w:sz w:val="28"/>
                <w:szCs w:val="28"/>
              </w:rPr>
              <w:t>2</w:t>
            </w:r>
            <w:r w:rsidR="00051D28">
              <w:rPr>
                <w:rFonts w:ascii="Arial" w:hAnsi="Arial" w:cs="Arial"/>
                <w:sz w:val="28"/>
                <w:szCs w:val="28"/>
              </w:rPr>
              <w:t xml:space="preserve">4 </w:t>
            </w:r>
            <w:r w:rsidRPr="00694BF1">
              <w:rPr>
                <w:rFonts w:ascii="Arial" w:hAnsi="Arial" w:cs="Arial"/>
                <w:sz w:val="28"/>
                <w:szCs w:val="28"/>
              </w:rPr>
              <w:t xml:space="preserve">Arthritis </w:t>
            </w:r>
            <w:r w:rsidR="00C05F38" w:rsidRPr="00694BF1">
              <w:rPr>
                <w:rFonts w:ascii="Arial" w:hAnsi="Arial" w:cs="Arial"/>
                <w:sz w:val="28"/>
                <w:szCs w:val="28"/>
              </w:rPr>
              <w:t>AUSTRALIA</w:t>
            </w:r>
            <w:r w:rsidR="00C05F38">
              <w:rPr>
                <w:rFonts w:cs="Arial"/>
                <w:sz w:val="40"/>
                <w:szCs w:val="40"/>
              </w:rPr>
              <w:t xml:space="preserve"> </w:t>
            </w:r>
            <w:r w:rsidR="00C05F38" w:rsidRPr="00C05F38">
              <w:rPr>
                <w:rFonts w:ascii="Arial" w:hAnsi="Arial" w:cs="Arial"/>
                <w:sz w:val="28"/>
                <w:szCs w:val="28"/>
              </w:rPr>
              <w:t>Paediatric Rheumatology</w:t>
            </w:r>
            <w:r w:rsidR="00C05F38" w:rsidRPr="00694BF1">
              <w:rPr>
                <w:rFonts w:ascii="Arial" w:hAnsi="Arial" w:cs="Arial"/>
                <w:sz w:val="28"/>
                <w:szCs w:val="28"/>
              </w:rPr>
              <w:t xml:space="preserve"> ADVANCED</w:t>
            </w:r>
            <w:r>
              <w:rPr>
                <w:rFonts w:ascii="Arial" w:hAnsi="Arial" w:cs="Arial"/>
                <w:sz w:val="28"/>
                <w:szCs w:val="28"/>
              </w:rPr>
              <w:t xml:space="preserve"> TRAINING SCHOLARSHIP </w:t>
            </w:r>
            <w:r w:rsidRPr="00694BF1">
              <w:rPr>
                <w:rFonts w:ascii="Arial" w:hAnsi="Arial" w:cs="Arial"/>
                <w:sz w:val="28"/>
                <w:szCs w:val="28"/>
              </w:rPr>
              <w:t>application</w:t>
            </w:r>
          </w:p>
        </w:tc>
      </w:tr>
      <w:tr w:rsidR="00F51DDA" w:rsidRPr="00694BF1" w14:paraId="78DCB387" w14:textId="77777777">
        <w:trPr>
          <w:gridAfter w:val="1"/>
          <w:wAfter w:w="64" w:type="dxa"/>
          <w:cantSplit/>
          <w:trHeight w:val="288"/>
          <w:jc w:val="center"/>
        </w:trPr>
        <w:tc>
          <w:tcPr>
            <w:tcW w:w="1037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45B925" w14:textId="77777777" w:rsidR="00F51DDA" w:rsidRPr="00EC2D8A" w:rsidRDefault="00F51DDA" w:rsidP="00F51DDA">
            <w:pPr>
              <w:pStyle w:val="Heading2"/>
              <w:numPr>
                <w:ilvl w:val="0"/>
                <w:numId w:val="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2D8A">
              <w:rPr>
                <w:rFonts w:ascii="Arial" w:hAnsi="Arial" w:cs="Arial"/>
                <w:sz w:val="20"/>
                <w:szCs w:val="20"/>
              </w:rPr>
              <w:t>CONTACT DETAILS (APPLICANT)</w:t>
            </w:r>
          </w:p>
        </w:tc>
      </w:tr>
      <w:tr w:rsidR="00F51DDA" w:rsidRPr="00694BF1" w14:paraId="39BE0D69" w14:textId="77777777">
        <w:trPr>
          <w:gridAfter w:val="1"/>
          <w:wAfter w:w="64" w:type="dxa"/>
          <w:cantSplit/>
          <w:trHeight w:val="259"/>
          <w:jc w:val="center"/>
        </w:trPr>
        <w:tc>
          <w:tcPr>
            <w:tcW w:w="12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0423F" w14:textId="77777777" w:rsidR="00F51DDA" w:rsidRPr="00694BF1" w:rsidRDefault="00F51DDA" w:rsidP="00395D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4BF1">
              <w:rPr>
                <w:rFonts w:ascii="Arial" w:hAnsi="Arial" w:cs="Arial"/>
                <w:b/>
                <w:sz w:val="20"/>
                <w:szCs w:val="20"/>
              </w:rPr>
              <w:t>Name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94BF1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5A3CA2" w14:textId="77777777" w:rsidR="00F51DDA" w:rsidRPr="00A9515D" w:rsidRDefault="00F51DDA" w:rsidP="00395DE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Title:</w:t>
            </w:r>
          </w:p>
        </w:tc>
        <w:tc>
          <w:tcPr>
            <w:tcW w:w="3686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D4F335" w14:textId="77777777" w:rsidR="00F51DDA" w:rsidRPr="00A9515D" w:rsidRDefault="00F51DDA" w:rsidP="00395D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9515D">
              <w:rPr>
                <w:rFonts w:ascii="Arial" w:hAnsi="Arial" w:cs="Arial"/>
                <w:b/>
                <w:sz w:val="20"/>
                <w:szCs w:val="20"/>
              </w:rPr>
              <w:t>Given:</w:t>
            </w:r>
          </w:p>
        </w:tc>
        <w:tc>
          <w:tcPr>
            <w:tcW w:w="36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328B8" w14:textId="77777777" w:rsidR="00F51DDA" w:rsidRPr="00694BF1" w:rsidRDefault="00F51DDA" w:rsidP="00395DE0">
            <w:pPr>
              <w:rPr>
                <w:rFonts w:ascii="Arial" w:hAnsi="Arial" w:cs="Arial"/>
                <w:sz w:val="20"/>
                <w:szCs w:val="20"/>
              </w:rPr>
            </w:pPr>
            <w:r w:rsidRPr="00A9515D">
              <w:rPr>
                <w:rFonts w:ascii="Arial" w:hAnsi="Arial" w:cs="Arial"/>
                <w:b/>
                <w:sz w:val="20"/>
                <w:szCs w:val="20"/>
              </w:rPr>
              <w:t>Surname:</w:t>
            </w:r>
          </w:p>
        </w:tc>
      </w:tr>
      <w:tr w:rsidR="00F51DDA" w:rsidRPr="00694BF1" w14:paraId="7EA81DED" w14:textId="77777777">
        <w:trPr>
          <w:gridAfter w:val="1"/>
          <w:wAfter w:w="64" w:type="dxa"/>
          <w:cantSplit/>
          <w:trHeight w:val="259"/>
          <w:jc w:val="center"/>
        </w:trPr>
        <w:tc>
          <w:tcPr>
            <w:tcW w:w="12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54491" w14:textId="77777777" w:rsidR="00F51DDA" w:rsidRPr="00694BF1" w:rsidRDefault="00F51DDA" w:rsidP="00395D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4BF1">
              <w:rPr>
                <w:rFonts w:ascii="Arial" w:hAnsi="Arial" w:cs="Arial"/>
                <w:b/>
                <w:sz w:val="20"/>
                <w:szCs w:val="20"/>
              </w:rPr>
              <w:t>Address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94BF1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915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45D33" w14:textId="77777777" w:rsidR="00F51DDA" w:rsidRPr="00694BF1" w:rsidRDefault="00F51DDA" w:rsidP="00395DE0">
            <w:pPr>
              <w:suppressLineNumber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1DDA" w:rsidRPr="00694BF1" w14:paraId="31D8D7F8" w14:textId="77777777">
        <w:trPr>
          <w:gridAfter w:val="1"/>
          <w:wAfter w:w="64" w:type="dxa"/>
          <w:cantSplit/>
          <w:trHeight w:val="259"/>
          <w:jc w:val="center"/>
        </w:trPr>
        <w:tc>
          <w:tcPr>
            <w:tcW w:w="12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911A57" w14:textId="77777777" w:rsidR="00F51DDA" w:rsidRPr="00A9515D" w:rsidRDefault="00F51DDA" w:rsidP="00395DE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515D">
              <w:rPr>
                <w:rFonts w:ascii="Arial" w:hAnsi="Arial" w:cs="Arial"/>
                <w:b/>
                <w:sz w:val="20"/>
                <w:szCs w:val="20"/>
              </w:rPr>
              <w:t>City:</w:t>
            </w:r>
          </w:p>
        </w:tc>
        <w:tc>
          <w:tcPr>
            <w:tcW w:w="297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3E37" w14:textId="77777777" w:rsidR="00F51DDA" w:rsidRPr="00694BF1" w:rsidRDefault="00F51DDA" w:rsidP="00395D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DBB02D" w14:textId="77777777" w:rsidR="00F51DDA" w:rsidRPr="00A9515D" w:rsidRDefault="00F51DDA" w:rsidP="00395D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9515D">
              <w:rPr>
                <w:rFonts w:ascii="Arial" w:hAnsi="Arial" w:cs="Arial"/>
                <w:b/>
                <w:sz w:val="20"/>
                <w:szCs w:val="20"/>
              </w:rPr>
              <w:t>State:</w:t>
            </w:r>
          </w:p>
        </w:tc>
        <w:tc>
          <w:tcPr>
            <w:tcW w:w="36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029347" w14:textId="77777777" w:rsidR="00F51DDA" w:rsidRPr="00A9515D" w:rsidRDefault="00F51DDA" w:rsidP="00395D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9515D">
              <w:rPr>
                <w:rFonts w:ascii="Arial" w:hAnsi="Arial" w:cs="Arial"/>
                <w:b/>
                <w:sz w:val="20"/>
                <w:szCs w:val="20"/>
              </w:rPr>
              <w:t>Postcode:</w:t>
            </w:r>
          </w:p>
        </w:tc>
      </w:tr>
      <w:tr w:rsidR="00F51DDA" w:rsidRPr="00694BF1" w14:paraId="07A86BCC" w14:textId="77777777">
        <w:trPr>
          <w:gridAfter w:val="1"/>
          <w:wAfter w:w="64" w:type="dxa"/>
          <w:cantSplit/>
          <w:trHeight w:val="259"/>
          <w:jc w:val="center"/>
        </w:trPr>
        <w:tc>
          <w:tcPr>
            <w:tcW w:w="1220" w:type="dxa"/>
            <w:tcBorders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66E22261" w14:textId="77777777" w:rsidR="00F51DDA" w:rsidRPr="00694BF1" w:rsidRDefault="00F51DDA" w:rsidP="00395DE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94BF1">
              <w:rPr>
                <w:rFonts w:ascii="Arial" w:hAnsi="Arial" w:cs="Arial"/>
                <w:b/>
                <w:sz w:val="20"/>
                <w:szCs w:val="20"/>
              </w:rPr>
              <w:t>Phone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977" w:type="dxa"/>
            <w:gridSpan w:val="5"/>
            <w:tcBorders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0C4DC28D" w14:textId="77777777" w:rsidR="00F51DDA" w:rsidRPr="00A9515D" w:rsidRDefault="00F51DDA" w:rsidP="00395D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9515D">
              <w:rPr>
                <w:rFonts w:ascii="Arial" w:hAnsi="Arial" w:cs="Arial"/>
                <w:b/>
                <w:sz w:val="20"/>
                <w:szCs w:val="20"/>
              </w:rPr>
              <w:t>Work: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  <w:bottom w:val="single" w:sz="4" w:space="0" w:color="808080"/>
            </w:tcBorders>
            <w:shd w:val="clear" w:color="auto" w:fill="auto"/>
            <w:vAlign w:val="center"/>
          </w:tcPr>
          <w:p w14:paraId="1E2D5080" w14:textId="77777777" w:rsidR="00F51DDA" w:rsidRPr="00A9515D" w:rsidRDefault="00F51DDA" w:rsidP="00395D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9515D">
              <w:rPr>
                <w:rFonts w:ascii="Arial" w:hAnsi="Arial" w:cs="Arial"/>
                <w:b/>
                <w:sz w:val="20"/>
                <w:szCs w:val="20"/>
              </w:rPr>
              <w:t>Mobile:</w:t>
            </w:r>
          </w:p>
        </w:tc>
        <w:tc>
          <w:tcPr>
            <w:tcW w:w="3621" w:type="dxa"/>
            <w:tcBorders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4B75F798" w14:textId="77777777" w:rsidR="00F51DDA" w:rsidRPr="00A9515D" w:rsidRDefault="00F51DDA" w:rsidP="00395D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9515D">
              <w:rPr>
                <w:rFonts w:ascii="Arial" w:hAnsi="Arial" w:cs="Arial"/>
                <w:b/>
                <w:sz w:val="20"/>
                <w:szCs w:val="20"/>
              </w:rPr>
              <w:t xml:space="preserve">Facsimile: </w:t>
            </w:r>
          </w:p>
        </w:tc>
      </w:tr>
      <w:tr w:rsidR="00F51DDA" w:rsidRPr="00694BF1" w14:paraId="4D598A79" w14:textId="77777777">
        <w:trPr>
          <w:gridAfter w:val="1"/>
          <w:wAfter w:w="64" w:type="dxa"/>
          <w:cantSplit/>
          <w:trHeight w:val="259"/>
          <w:jc w:val="center"/>
        </w:trPr>
        <w:tc>
          <w:tcPr>
            <w:tcW w:w="1220" w:type="dxa"/>
            <w:tcBorders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633C21F6" w14:textId="77777777" w:rsidR="00F51DDA" w:rsidRPr="00694BF1" w:rsidRDefault="00F51DDA" w:rsidP="00395DE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Email:</w:t>
            </w:r>
          </w:p>
        </w:tc>
        <w:tc>
          <w:tcPr>
            <w:tcW w:w="9150" w:type="dxa"/>
            <w:gridSpan w:val="9"/>
            <w:tcBorders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14EFC4B2" w14:textId="77777777" w:rsidR="00F51DDA" w:rsidRDefault="00F51DDA" w:rsidP="00395D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C7B49" w:rsidRPr="00694BF1" w14:paraId="31CDC5C7" w14:textId="77777777" w:rsidTr="003D6515">
        <w:trPr>
          <w:gridAfter w:val="1"/>
          <w:wAfter w:w="64" w:type="dxa"/>
          <w:cantSplit/>
          <w:trHeight w:val="259"/>
          <w:jc w:val="center"/>
        </w:trPr>
        <w:tc>
          <w:tcPr>
            <w:tcW w:w="419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0EB05" w14:textId="77777777" w:rsidR="006C7B49" w:rsidRPr="00BA135D" w:rsidRDefault="006C7B49" w:rsidP="003D651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A135D">
              <w:rPr>
                <w:rFonts w:ascii="Arial" w:hAnsi="Arial" w:cs="Arial"/>
                <w:b/>
                <w:sz w:val="20"/>
                <w:szCs w:val="20"/>
              </w:rPr>
              <w:t>Australian citizen or permanent resident:</w:t>
            </w:r>
          </w:p>
        </w:tc>
        <w:tc>
          <w:tcPr>
            <w:tcW w:w="617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4DD62" w14:textId="77777777" w:rsidR="006C7B49" w:rsidRPr="00C973B9" w:rsidRDefault="006C7B49" w:rsidP="003D65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73B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73B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973B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973B9">
              <w:rPr>
                <w:rFonts w:ascii="Arial" w:hAnsi="Arial" w:cs="Arial"/>
                <w:b/>
                <w:sz w:val="20"/>
                <w:szCs w:val="20"/>
              </w:rPr>
              <w:t xml:space="preserve"> Yes                      </w:t>
            </w:r>
            <w:r w:rsidRPr="00C973B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73B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973B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973B9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</w:p>
        </w:tc>
      </w:tr>
      <w:tr w:rsidR="00F51DDA" w:rsidRPr="00694BF1" w14:paraId="5CE9153E" w14:textId="77777777">
        <w:trPr>
          <w:gridAfter w:val="1"/>
          <w:wAfter w:w="64" w:type="dxa"/>
          <w:cantSplit/>
          <w:trHeight w:val="288"/>
          <w:jc w:val="center"/>
        </w:trPr>
        <w:tc>
          <w:tcPr>
            <w:tcW w:w="1037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222B6E" w14:textId="77777777" w:rsidR="00F51DDA" w:rsidRPr="00EC2D8A" w:rsidRDefault="00F51DDA" w:rsidP="00F51DDA">
            <w:pPr>
              <w:pStyle w:val="Heading2"/>
              <w:numPr>
                <w:ilvl w:val="0"/>
                <w:numId w:val="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2D8A">
              <w:rPr>
                <w:rFonts w:ascii="Arial" w:hAnsi="Arial" w:cs="Arial"/>
                <w:sz w:val="20"/>
                <w:szCs w:val="20"/>
              </w:rPr>
              <w:t>Employment details</w:t>
            </w:r>
          </w:p>
        </w:tc>
      </w:tr>
      <w:tr w:rsidR="00F51DDA" w:rsidRPr="00BA135D" w14:paraId="1B04D38E" w14:textId="77777777">
        <w:trPr>
          <w:gridAfter w:val="1"/>
          <w:wAfter w:w="64" w:type="dxa"/>
          <w:cantSplit/>
          <w:trHeight w:val="259"/>
          <w:jc w:val="center"/>
        </w:trPr>
        <w:tc>
          <w:tcPr>
            <w:tcW w:w="4197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E0D625" w14:textId="77777777" w:rsidR="00F51DDA" w:rsidRPr="00BA135D" w:rsidRDefault="00F51DDA" w:rsidP="00395DE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A135D">
              <w:rPr>
                <w:rFonts w:ascii="Arial" w:hAnsi="Arial" w:cs="Arial"/>
                <w:b/>
                <w:sz w:val="20"/>
                <w:szCs w:val="20"/>
              </w:rPr>
              <w:t>Present position:</w:t>
            </w:r>
          </w:p>
        </w:tc>
        <w:tc>
          <w:tcPr>
            <w:tcW w:w="6173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4357C" w14:textId="77777777" w:rsidR="00F51DDA" w:rsidRPr="00BA135D" w:rsidRDefault="00F51DDA" w:rsidP="00395D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1DDA" w:rsidRPr="00694BF1" w14:paraId="32F28D71" w14:textId="77777777">
        <w:trPr>
          <w:gridAfter w:val="1"/>
          <w:wAfter w:w="64" w:type="dxa"/>
          <w:cantSplit/>
          <w:trHeight w:val="259"/>
          <w:jc w:val="center"/>
        </w:trPr>
        <w:tc>
          <w:tcPr>
            <w:tcW w:w="419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4ABA8" w14:textId="77777777" w:rsidR="00F51DDA" w:rsidRPr="00BA135D" w:rsidRDefault="00F51DDA" w:rsidP="00395DE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A135D">
              <w:rPr>
                <w:rFonts w:ascii="Arial" w:hAnsi="Arial" w:cs="Arial"/>
                <w:b/>
                <w:sz w:val="20"/>
                <w:szCs w:val="20"/>
              </w:rPr>
              <w:t>Institution:</w:t>
            </w:r>
          </w:p>
        </w:tc>
        <w:tc>
          <w:tcPr>
            <w:tcW w:w="617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A00EE" w14:textId="77777777" w:rsidR="00F51DDA" w:rsidRPr="00C973B9" w:rsidRDefault="00F51DDA" w:rsidP="00395D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C7B49" w:rsidRPr="00694BF1" w14:paraId="0FF0EE56" w14:textId="77777777" w:rsidTr="00BD524F">
        <w:trPr>
          <w:gridAfter w:val="1"/>
          <w:wAfter w:w="64" w:type="dxa"/>
          <w:cantSplit/>
          <w:trHeight w:val="537"/>
          <w:jc w:val="center"/>
        </w:trPr>
        <w:tc>
          <w:tcPr>
            <w:tcW w:w="419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DB907" w14:textId="0B925EEC" w:rsidR="006C7B49" w:rsidRPr="00BA135D" w:rsidRDefault="006C7B49" w:rsidP="006C7B4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Year of successful completion of RACP exams written and clinical:</w:t>
            </w:r>
            <w:r w:rsidRPr="00BA135D">
              <w:rPr>
                <w:rFonts w:ascii="Arial" w:hAnsi="Arial" w:cs="Arial"/>
                <w:b/>
                <w:sz w:val="20"/>
                <w:szCs w:val="20"/>
              </w:rPr>
              <w:t xml:space="preserve">             </w:t>
            </w:r>
          </w:p>
        </w:tc>
        <w:tc>
          <w:tcPr>
            <w:tcW w:w="617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AE897" w14:textId="2906127E" w:rsidR="006C7B49" w:rsidRDefault="006C7B49" w:rsidP="003D651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8F42452" wp14:editId="5A1A1D85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48895</wp:posOffset>
                      </wp:positionV>
                      <wp:extent cx="704215" cy="212090"/>
                      <wp:effectExtent l="0" t="0" r="635" b="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215" cy="212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C58219" id="Rectangle 3" o:spid="_x0000_s1026" style="position:absolute;margin-left:2pt;margin-top:3.85pt;width:55.45pt;height:16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" strokeweight="1.25pt"/>
                  </w:pict>
                </mc:Fallback>
              </mc:AlternateContent>
            </w:r>
          </w:p>
          <w:p w14:paraId="5E2D6E65" w14:textId="1319F402" w:rsidR="006C7B49" w:rsidRPr="00C973B9" w:rsidRDefault="006C7B49" w:rsidP="003D651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</w:t>
            </w:r>
            <w:r w:rsidRPr="00C973B9">
              <w:rPr>
                <w:rFonts w:ascii="Arial" w:hAnsi="Arial" w:cs="Arial"/>
                <w:b/>
                <w:sz w:val="20"/>
                <w:szCs w:val="20"/>
              </w:rPr>
              <w:t xml:space="preserve">                    </w:t>
            </w:r>
          </w:p>
        </w:tc>
      </w:tr>
      <w:tr w:rsidR="00B576B7" w:rsidRPr="00C973B9" w14:paraId="56C94263" w14:textId="77777777" w:rsidTr="005F1018">
        <w:trPr>
          <w:gridAfter w:val="1"/>
          <w:wAfter w:w="64" w:type="dxa"/>
          <w:cantSplit/>
          <w:trHeight w:val="259"/>
          <w:jc w:val="center"/>
        </w:trPr>
        <w:tc>
          <w:tcPr>
            <w:tcW w:w="419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B740E" w14:textId="71E917B9" w:rsidR="00B576B7" w:rsidRPr="00BA135D" w:rsidRDefault="006C7B49" w:rsidP="005F101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Advanced Training in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Paediatrics</w:t>
            </w:r>
            <w:proofErr w:type="spellEnd"/>
            <w:r w:rsidRPr="00BA135D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17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0339F" w14:textId="77777777" w:rsidR="00B576B7" w:rsidRPr="00C973B9" w:rsidRDefault="00B576B7" w:rsidP="005F10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73B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73B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973B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973B9">
              <w:rPr>
                <w:rFonts w:ascii="Arial" w:hAnsi="Arial" w:cs="Arial"/>
                <w:b/>
                <w:sz w:val="20"/>
                <w:szCs w:val="20"/>
              </w:rPr>
              <w:t xml:space="preserve"> Yes                      </w:t>
            </w:r>
            <w:r w:rsidRPr="00C973B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73B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973B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973B9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</w:p>
        </w:tc>
      </w:tr>
      <w:tr w:rsidR="00B576B7" w:rsidRPr="00C973B9" w14:paraId="2AFB37EC" w14:textId="77777777" w:rsidTr="005F1018">
        <w:trPr>
          <w:gridAfter w:val="1"/>
          <w:wAfter w:w="64" w:type="dxa"/>
          <w:cantSplit/>
          <w:trHeight w:val="259"/>
          <w:jc w:val="center"/>
        </w:trPr>
        <w:tc>
          <w:tcPr>
            <w:tcW w:w="419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4B1D3" w14:textId="3219E061" w:rsidR="00B576B7" w:rsidRPr="00BA135D" w:rsidRDefault="006C7B49" w:rsidP="005F101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Advanced Training in </w:t>
            </w:r>
            <w:r w:rsidRPr="00BA135D">
              <w:rPr>
                <w:rFonts w:ascii="Arial" w:hAnsi="Arial" w:cs="Arial"/>
                <w:b/>
                <w:sz w:val="20"/>
                <w:szCs w:val="20"/>
              </w:rPr>
              <w:t>Rheumatology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17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6A7AC" w14:textId="4613EC93" w:rsidR="00B576B7" w:rsidRPr="00C973B9" w:rsidRDefault="00B576B7" w:rsidP="005F10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73B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73B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973B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973B9">
              <w:rPr>
                <w:rFonts w:ascii="Arial" w:hAnsi="Arial" w:cs="Arial"/>
                <w:b/>
                <w:sz w:val="20"/>
                <w:szCs w:val="20"/>
              </w:rPr>
              <w:t xml:space="preserve"> Yes                      </w:t>
            </w:r>
            <w:r w:rsidRPr="00C973B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73B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973B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973B9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  <w:r w:rsidR="006C7B49">
              <w:rPr>
                <w:rFonts w:ascii="Arial" w:hAnsi="Arial" w:cs="Arial"/>
                <w:b/>
                <w:sz w:val="20"/>
                <w:szCs w:val="20"/>
              </w:rPr>
              <w:t xml:space="preserve">    If yes, year due to </w:t>
            </w:r>
            <w:proofErr w:type="gramStart"/>
            <w:r w:rsidR="006C7B49">
              <w:rPr>
                <w:rFonts w:ascii="Arial" w:hAnsi="Arial" w:cs="Arial"/>
                <w:b/>
                <w:sz w:val="20"/>
                <w:szCs w:val="20"/>
              </w:rPr>
              <w:t>complete:…</w:t>
            </w:r>
            <w:proofErr w:type="gramEnd"/>
            <w:r w:rsidR="006C7B49">
              <w:rPr>
                <w:rFonts w:ascii="Arial" w:hAnsi="Arial" w:cs="Arial"/>
                <w:b/>
                <w:sz w:val="20"/>
                <w:szCs w:val="20"/>
              </w:rPr>
              <w:t>……</w:t>
            </w:r>
          </w:p>
        </w:tc>
      </w:tr>
      <w:tr w:rsidR="00B576B7" w:rsidRPr="00C973B9" w14:paraId="53CAF2E3" w14:textId="77777777" w:rsidTr="005F1018">
        <w:trPr>
          <w:gridAfter w:val="1"/>
          <w:wAfter w:w="64" w:type="dxa"/>
          <w:cantSplit/>
          <w:trHeight w:val="259"/>
          <w:jc w:val="center"/>
        </w:trPr>
        <w:tc>
          <w:tcPr>
            <w:tcW w:w="419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D1951" w14:textId="77777777" w:rsidR="00B576B7" w:rsidRPr="00BA135D" w:rsidRDefault="00B576B7" w:rsidP="005F101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101343514"/>
            <w:r>
              <w:rPr>
                <w:rFonts w:ascii="Arial" w:hAnsi="Arial" w:cs="Arial"/>
                <w:b/>
                <w:sz w:val="20"/>
                <w:szCs w:val="20"/>
              </w:rPr>
              <w:t>Core Training completed</w:t>
            </w:r>
            <w:r w:rsidRPr="00BA135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17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0F2AE" w14:textId="77777777" w:rsidR="00B576B7" w:rsidRPr="00C973B9" w:rsidRDefault="00B576B7" w:rsidP="005F10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73B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73B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973B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973B9">
              <w:rPr>
                <w:rFonts w:ascii="Arial" w:hAnsi="Arial" w:cs="Arial"/>
                <w:b/>
                <w:sz w:val="20"/>
                <w:szCs w:val="20"/>
              </w:rPr>
              <w:t xml:space="preserve"> Yes                      </w:t>
            </w:r>
            <w:r w:rsidRPr="00C973B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73B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973B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973B9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</w:p>
        </w:tc>
      </w:tr>
      <w:bookmarkEnd w:id="0"/>
      <w:tr w:rsidR="00B576B7" w:rsidRPr="00694BF1" w14:paraId="6CE6C13E" w14:textId="77777777">
        <w:trPr>
          <w:gridAfter w:val="1"/>
          <w:wAfter w:w="64" w:type="dxa"/>
          <w:cantSplit/>
          <w:trHeight w:val="259"/>
          <w:jc w:val="center"/>
        </w:trPr>
        <w:tc>
          <w:tcPr>
            <w:tcW w:w="419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A0A87" w14:textId="13518DF1" w:rsidR="00B576B7" w:rsidRPr="00BA135D" w:rsidRDefault="00B576B7" w:rsidP="00B576B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Non-Core Training completed</w:t>
            </w:r>
            <w:r w:rsidRPr="00BA135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17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2990F" w14:textId="3E79A030" w:rsidR="00B576B7" w:rsidRPr="00C973B9" w:rsidRDefault="00B576B7" w:rsidP="00B576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73B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73B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973B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973B9">
              <w:rPr>
                <w:rFonts w:ascii="Arial" w:hAnsi="Arial" w:cs="Arial"/>
                <w:b/>
                <w:sz w:val="20"/>
                <w:szCs w:val="20"/>
              </w:rPr>
              <w:t xml:space="preserve"> Yes                      </w:t>
            </w:r>
            <w:r w:rsidRPr="00C973B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73B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973B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973B9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</w:p>
        </w:tc>
      </w:tr>
      <w:tr w:rsidR="00B576B7" w:rsidRPr="00694BF1" w14:paraId="5AC1636F" w14:textId="77777777">
        <w:trPr>
          <w:gridAfter w:val="1"/>
          <w:wAfter w:w="64" w:type="dxa"/>
          <w:cantSplit/>
          <w:trHeight w:val="259"/>
          <w:jc w:val="center"/>
        </w:trPr>
        <w:tc>
          <w:tcPr>
            <w:tcW w:w="10370" w:type="dxa"/>
            <w:gridSpan w:val="10"/>
            <w:tcBorders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61BE409B" w14:textId="77777777" w:rsidR="00B576B7" w:rsidRPr="00A9515D" w:rsidRDefault="00B576B7" w:rsidP="00B576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576B7" w:rsidRPr="00694BF1" w14:paraId="39360E68" w14:textId="77777777">
        <w:trPr>
          <w:gridAfter w:val="1"/>
          <w:wAfter w:w="64" w:type="dxa"/>
          <w:cantSplit/>
          <w:trHeight w:val="288"/>
          <w:jc w:val="center"/>
        </w:trPr>
        <w:tc>
          <w:tcPr>
            <w:tcW w:w="1037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106D18" w14:textId="0DD50DE4" w:rsidR="00B576B7" w:rsidRPr="00EC2D8A" w:rsidRDefault="00B576B7" w:rsidP="00B576B7">
            <w:pPr>
              <w:pStyle w:val="Heading2"/>
              <w:numPr>
                <w:ilvl w:val="0"/>
                <w:numId w:val="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2D8A">
              <w:rPr>
                <w:rFonts w:ascii="Arial" w:hAnsi="Arial" w:cs="Arial"/>
                <w:sz w:val="20"/>
                <w:szCs w:val="20"/>
              </w:rPr>
              <w:t xml:space="preserve">CONTACT DETAILS </w:t>
            </w:r>
            <w:r>
              <w:rPr>
                <w:rFonts w:ascii="Arial" w:hAnsi="Arial" w:cs="Arial"/>
                <w:sz w:val="20"/>
                <w:szCs w:val="20"/>
              </w:rPr>
              <w:t xml:space="preserve">OF current </w:t>
            </w:r>
            <w:r w:rsidRPr="00EC2D8A">
              <w:rPr>
                <w:rFonts w:ascii="Arial" w:hAnsi="Arial" w:cs="Arial"/>
                <w:sz w:val="20"/>
                <w:szCs w:val="20"/>
              </w:rPr>
              <w:t>SUPERVISOR</w:t>
            </w:r>
          </w:p>
        </w:tc>
      </w:tr>
      <w:tr w:rsidR="00B576B7" w:rsidRPr="00694BF1" w14:paraId="6E475A93" w14:textId="77777777">
        <w:trPr>
          <w:gridAfter w:val="1"/>
          <w:wAfter w:w="64" w:type="dxa"/>
          <w:cantSplit/>
          <w:trHeight w:val="259"/>
          <w:jc w:val="center"/>
        </w:trPr>
        <w:tc>
          <w:tcPr>
            <w:tcW w:w="12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379B4" w14:textId="77777777" w:rsidR="00B576B7" w:rsidRPr="00694BF1" w:rsidRDefault="00B576B7" w:rsidP="00B57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4BF1">
              <w:rPr>
                <w:rFonts w:ascii="Arial" w:hAnsi="Arial" w:cs="Arial"/>
                <w:b/>
                <w:sz w:val="20"/>
                <w:szCs w:val="20"/>
              </w:rPr>
              <w:t>Name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94BF1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F0EAFE" w14:textId="77777777" w:rsidR="00B576B7" w:rsidRPr="00A9515D" w:rsidRDefault="00B576B7" w:rsidP="00B576B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Title:</w:t>
            </w:r>
          </w:p>
        </w:tc>
        <w:tc>
          <w:tcPr>
            <w:tcW w:w="3686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741519" w14:textId="77777777" w:rsidR="00B576B7" w:rsidRPr="00A9515D" w:rsidRDefault="00B576B7" w:rsidP="00B576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9515D">
              <w:rPr>
                <w:rFonts w:ascii="Arial" w:hAnsi="Arial" w:cs="Arial"/>
                <w:b/>
                <w:sz w:val="20"/>
                <w:szCs w:val="20"/>
              </w:rPr>
              <w:t>Given:</w:t>
            </w:r>
          </w:p>
        </w:tc>
        <w:tc>
          <w:tcPr>
            <w:tcW w:w="36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A3F9E" w14:textId="77777777" w:rsidR="00B576B7" w:rsidRPr="00694BF1" w:rsidRDefault="00B576B7" w:rsidP="00B576B7">
            <w:pPr>
              <w:rPr>
                <w:rFonts w:ascii="Arial" w:hAnsi="Arial" w:cs="Arial"/>
                <w:sz w:val="20"/>
                <w:szCs w:val="20"/>
              </w:rPr>
            </w:pPr>
            <w:r w:rsidRPr="00A9515D">
              <w:rPr>
                <w:rFonts w:ascii="Arial" w:hAnsi="Arial" w:cs="Arial"/>
                <w:b/>
                <w:sz w:val="20"/>
                <w:szCs w:val="20"/>
              </w:rPr>
              <w:t>Surname:</w:t>
            </w:r>
          </w:p>
        </w:tc>
      </w:tr>
      <w:tr w:rsidR="00B576B7" w:rsidRPr="00694BF1" w14:paraId="038E5C4A" w14:textId="77777777">
        <w:trPr>
          <w:gridAfter w:val="1"/>
          <w:wAfter w:w="64" w:type="dxa"/>
          <w:cantSplit/>
          <w:trHeight w:val="259"/>
          <w:jc w:val="center"/>
        </w:trPr>
        <w:tc>
          <w:tcPr>
            <w:tcW w:w="12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AB2DC" w14:textId="77777777" w:rsidR="00B576B7" w:rsidRPr="00694BF1" w:rsidRDefault="00B576B7" w:rsidP="00B576B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Institution:</w:t>
            </w:r>
          </w:p>
        </w:tc>
        <w:tc>
          <w:tcPr>
            <w:tcW w:w="915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C8CB3" w14:textId="77777777" w:rsidR="00B576B7" w:rsidRPr="00694BF1" w:rsidRDefault="00B576B7" w:rsidP="00B576B7">
            <w:pPr>
              <w:suppressLineNumber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76B7" w:rsidRPr="00694BF1" w14:paraId="4F7EEF4A" w14:textId="77777777">
        <w:trPr>
          <w:gridAfter w:val="1"/>
          <w:wAfter w:w="64" w:type="dxa"/>
          <w:cantSplit/>
          <w:trHeight w:val="259"/>
          <w:jc w:val="center"/>
        </w:trPr>
        <w:tc>
          <w:tcPr>
            <w:tcW w:w="12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72B46" w14:textId="77777777" w:rsidR="00B576B7" w:rsidRPr="00694BF1" w:rsidRDefault="00B576B7" w:rsidP="00B57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4BF1">
              <w:rPr>
                <w:rFonts w:ascii="Arial" w:hAnsi="Arial" w:cs="Arial"/>
                <w:b/>
                <w:sz w:val="20"/>
                <w:szCs w:val="20"/>
              </w:rPr>
              <w:t>Address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94BF1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915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3CC3D" w14:textId="77777777" w:rsidR="00B576B7" w:rsidRPr="00694BF1" w:rsidRDefault="00B576B7" w:rsidP="00B576B7">
            <w:pPr>
              <w:suppressLineNumber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76B7" w:rsidRPr="00694BF1" w14:paraId="39F51C74" w14:textId="77777777">
        <w:trPr>
          <w:gridAfter w:val="1"/>
          <w:wAfter w:w="64" w:type="dxa"/>
          <w:cantSplit/>
          <w:trHeight w:val="259"/>
          <w:jc w:val="center"/>
        </w:trPr>
        <w:tc>
          <w:tcPr>
            <w:tcW w:w="12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AECD64" w14:textId="77777777" w:rsidR="00B576B7" w:rsidRPr="00A9515D" w:rsidRDefault="00B576B7" w:rsidP="00B576B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515D">
              <w:rPr>
                <w:rFonts w:ascii="Arial" w:hAnsi="Arial" w:cs="Arial"/>
                <w:b/>
                <w:sz w:val="20"/>
                <w:szCs w:val="20"/>
              </w:rPr>
              <w:t>City:</w:t>
            </w:r>
          </w:p>
        </w:tc>
        <w:tc>
          <w:tcPr>
            <w:tcW w:w="246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A4832" w14:textId="77777777" w:rsidR="00B576B7" w:rsidRPr="00694BF1" w:rsidRDefault="00B576B7" w:rsidP="00B57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80A252" w14:textId="77777777" w:rsidR="00B576B7" w:rsidRPr="00A9515D" w:rsidRDefault="00B576B7" w:rsidP="00B576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9515D">
              <w:rPr>
                <w:rFonts w:ascii="Arial" w:hAnsi="Arial" w:cs="Arial"/>
                <w:b/>
                <w:sz w:val="20"/>
                <w:szCs w:val="20"/>
              </w:rPr>
              <w:t>State:</w:t>
            </w:r>
          </w:p>
        </w:tc>
        <w:tc>
          <w:tcPr>
            <w:tcW w:w="36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DFFCE0" w14:textId="77777777" w:rsidR="00B576B7" w:rsidRPr="00A9515D" w:rsidRDefault="00B576B7" w:rsidP="00B576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9515D">
              <w:rPr>
                <w:rFonts w:ascii="Arial" w:hAnsi="Arial" w:cs="Arial"/>
                <w:b/>
                <w:sz w:val="20"/>
                <w:szCs w:val="20"/>
              </w:rPr>
              <w:t>Postcode:</w:t>
            </w:r>
          </w:p>
        </w:tc>
      </w:tr>
      <w:tr w:rsidR="00B576B7" w:rsidRPr="00694BF1" w14:paraId="779B1B6C" w14:textId="77777777">
        <w:trPr>
          <w:gridAfter w:val="1"/>
          <w:wAfter w:w="64" w:type="dxa"/>
          <w:cantSplit/>
          <w:trHeight w:val="259"/>
          <w:jc w:val="center"/>
        </w:trPr>
        <w:tc>
          <w:tcPr>
            <w:tcW w:w="1220" w:type="dxa"/>
            <w:tcBorders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0B516A62" w14:textId="77777777" w:rsidR="00B576B7" w:rsidRPr="00694BF1" w:rsidRDefault="00B576B7" w:rsidP="00B576B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94BF1">
              <w:rPr>
                <w:rFonts w:ascii="Arial" w:hAnsi="Arial" w:cs="Arial"/>
                <w:b/>
                <w:sz w:val="20"/>
                <w:szCs w:val="20"/>
              </w:rPr>
              <w:t>Phone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469" w:type="dxa"/>
            <w:gridSpan w:val="4"/>
            <w:tcBorders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4D6AD5B7" w14:textId="77777777" w:rsidR="00B576B7" w:rsidRPr="00A9515D" w:rsidRDefault="00B576B7" w:rsidP="00B576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9515D">
              <w:rPr>
                <w:rFonts w:ascii="Arial" w:hAnsi="Arial" w:cs="Arial"/>
                <w:b/>
                <w:sz w:val="20"/>
                <w:szCs w:val="20"/>
              </w:rPr>
              <w:t>Work:</w:t>
            </w:r>
          </w:p>
        </w:tc>
        <w:tc>
          <w:tcPr>
            <w:tcW w:w="3060" w:type="dxa"/>
            <w:gridSpan w:val="4"/>
            <w:tcBorders>
              <w:left w:val="single" w:sz="4" w:space="0" w:color="auto"/>
              <w:bottom w:val="single" w:sz="4" w:space="0" w:color="808080"/>
            </w:tcBorders>
            <w:shd w:val="clear" w:color="auto" w:fill="auto"/>
            <w:vAlign w:val="center"/>
          </w:tcPr>
          <w:p w14:paraId="1695BC74" w14:textId="77777777" w:rsidR="00B576B7" w:rsidRPr="00A9515D" w:rsidRDefault="00B576B7" w:rsidP="00B576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9515D">
              <w:rPr>
                <w:rFonts w:ascii="Arial" w:hAnsi="Arial" w:cs="Arial"/>
                <w:b/>
                <w:sz w:val="20"/>
                <w:szCs w:val="20"/>
              </w:rPr>
              <w:t>Mobile:</w:t>
            </w:r>
          </w:p>
        </w:tc>
        <w:tc>
          <w:tcPr>
            <w:tcW w:w="3621" w:type="dxa"/>
            <w:tcBorders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096B61FF" w14:textId="77777777" w:rsidR="00B576B7" w:rsidRPr="00A9515D" w:rsidRDefault="00B576B7" w:rsidP="00B576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9515D">
              <w:rPr>
                <w:rFonts w:ascii="Arial" w:hAnsi="Arial" w:cs="Arial"/>
                <w:b/>
                <w:sz w:val="20"/>
                <w:szCs w:val="20"/>
              </w:rPr>
              <w:t xml:space="preserve">Facsimile: </w:t>
            </w:r>
          </w:p>
        </w:tc>
      </w:tr>
      <w:tr w:rsidR="00B576B7" w:rsidRPr="00694BF1" w14:paraId="792F8746" w14:textId="77777777">
        <w:trPr>
          <w:gridAfter w:val="1"/>
          <w:wAfter w:w="64" w:type="dxa"/>
          <w:cantSplit/>
          <w:trHeight w:val="259"/>
          <w:jc w:val="center"/>
        </w:trPr>
        <w:tc>
          <w:tcPr>
            <w:tcW w:w="1220" w:type="dxa"/>
            <w:tcBorders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1477E963" w14:textId="77777777" w:rsidR="00B576B7" w:rsidRPr="00694BF1" w:rsidRDefault="00B576B7" w:rsidP="00B576B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Email:</w:t>
            </w:r>
          </w:p>
        </w:tc>
        <w:tc>
          <w:tcPr>
            <w:tcW w:w="9150" w:type="dxa"/>
            <w:gridSpan w:val="9"/>
            <w:tcBorders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574124D9" w14:textId="77777777" w:rsidR="00B576B7" w:rsidRDefault="00B576B7" w:rsidP="00B576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576B7" w:rsidRPr="00694BF1" w14:paraId="4C8D9DB6" w14:textId="77777777" w:rsidTr="00B01C89">
        <w:trPr>
          <w:gridAfter w:val="1"/>
          <w:wAfter w:w="64" w:type="dxa"/>
          <w:cantSplit/>
          <w:trHeight w:val="667"/>
          <w:jc w:val="center"/>
        </w:trPr>
        <w:tc>
          <w:tcPr>
            <w:tcW w:w="103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657E98" w14:textId="77777777" w:rsidR="00B576B7" w:rsidRDefault="00B576B7" w:rsidP="00B576B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40DF7">
              <w:rPr>
                <w:rFonts w:ascii="Arial" w:hAnsi="Arial" w:cs="Arial"/>
                <w:b/>
                <w:i/>
                <w:sz w:val="20"/>
                <w:szCs w:val="20"/>
              </w:rPr>
              <w:t>(Please copy and paste this section if more than one supervisor)</w:t>
            </w:r>
          </w:p>
          <w:p w14:paraId="7EC1329F" w14:textId="54BFEE74" w:rsidR="009C1646" w:rsidRDefault="009C1646" w:rsidP="00B576B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67C9EC86" w14:textId="4883BBD4" w:rsidR="009C1646" w:rsidRDefault="009C1646" w:rsidP="00BD524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00C9841E" w14:textId="77777777" w:rsidR="009C1646" w:rsidRPr="00440DF7" w:rsidRDefault="009C1646" w:rsidP="00B576B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7FC1E57B" w14:textId="77777777" w:rsidR="00B576B7" w:rsidRPr="00694BF1" w:rsidRDefault="00B576B7" w:rsidP="00B576B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576B7" w:rsidRPr="00694BF1" w14:paraId="3B7A6E04" w14:textId="77777777">
        <w:trPr>
          <w:gridAfter w:val="1"/>
          <w:wAfter w:w="64" w:type="dxa"/>
          <w:cantSplit/>
          <w:trHeight w:val="288"/>
          <w:jc w:val="center"/>
        </w:trPr>
        <w:tc>
          <w:tcPr>
            <w:tcW w:w="1037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E83D09" w14:textId="25C1A46F" w:rsidR="00B576B7" w:rsidRPr="00EC2D8A" w:rsidRDefault="00B576B7" w:rsidP="00B576B7">
            <w:pPr>
              <w:pStyle w:val="Heading2"/>
              <w:numPr>
                <w:ilvl w:val="0"/>
                <w:numId w:val="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2D8A">
              <w:rPr>
                <w:rFonts w:ascii="Arial" w:hAnsi="Arial" w:cs="Arial"/>
                <w:sz w:val="20"/>
                <w:szCs w:val="20"/>
              </w:rPr>
              <w:t xml:space="preserve">Details of </w:t>
            </w:r>
            <w:r>
              <w:rPr>
                <w:rFonts w:ascii="Arial" w:hAnsi="Arial" w:cs="Arial"/>
                <w:sz w:val="20"/>
                <w:szCs w:val="20"/>
              </w:rPr>
              <w:t xml:space="preserve">INTENDED ADVANCED TRAINING POSITION </w:t>
            </w:r>
            <w:r w:rsidR="009C1646">
              <w:rPr>
                <w:rFonts w:ascii="Arial" w:hAnsi="Arial" w:cs="Arial"/>
                <w:sz w:val="20"/>
                <w:szCs w:val="20"/>
              </w:rPr>
              <w:t>during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6390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 xml:space="preserve">SCHOLARSHIP </w:t>
            </w:r>
          </w:p>
        </w:tc>
      </w:tr>
      <w:tr w:rsidR="00B576B7" w:rsidRPr="00694BF1" w14:paraId="43669C64" w14:textId="77777777" w:rsidTr="00BD524F">
        <w:trPr>
          <w:gridAfter w:val="1"/>
          <w:wAfter w:w="64" w:type="dxa"/>
          <w:cantSplit/>
          <w:trHeight w:val="259"/>
          <w:jc w:val="center"/>
        </w:trPr>
        <w:tc>
          <w:tcPr>
            <w:tcW w:w="424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B7115" w14:textId="10CDFCD6" w:rsidR="00B576B7" w:rsidRPr="00EC2D8A" w:rsidRDefault="00B576B7" w:rsidP="00B576B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C2D8A">
              <w:rPr>
                <w:rFonts w:ascii="Arial" w:hAnsi="Arial" w:cs="Arial"/>
                <w:b/>
                <w:sz w:val="20"/>
                <w:szCs w:val="20"/>
              </w:rPr>
              <w:t xml:space="preserve">Intended </w:t>
            </w:r>
            <w:r w:rsidR="006C7B49">
              <w:rPr>
                <w:rFonts w:ascii="Arial" w:hAnsi="Arial" w:cs="Arial"/>
                <w:b/>
                <w:sz w:val="20"/>
                <w:szCs w:val="20"/>
              </w:rPr>
              <w:t>institution</w:t>
            </w:r>
            <w:r w:rsidRPr="00EC2D8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12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E2679" w14:textId="77777777" w:rsidR="00B576B7" w:rsidRPr="00694BF1" w:rsidRDefault="00B576B7" w:rsidP="00B576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76B7" w:rsidRPr="00694BF1" w14:paraId="0954B1B6" w14:textId="77777777" w:rsidTr="00BD524F">
        <w:trPr>
          <w:gridAfter w:val="1"/>
          <w:wAfter w:w="64" w:type="dxa"/>
          <w:cantSplit/>
          <w:trHeight w:val="259"/>
          <w:jc w:val="center"/>
        </w:trPr>
        <w:tc>
          <w:tcPr>
            <w:tcW w:w="424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A7727" w14:textId="49694E4C" w:rsidR="00B576B7" w:rsidRPr="00EC2D8A" w:rsidRDefault="00B576B7" w:rsidP="00B576B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C2D8A">
              <w:rPr>
                <w:rFonts w:ascii="Arial" w:hAnsi="Arial" w:cs="Arial"/>
                <w:b/>
                <w:sz w:val="20"/>
                <w:szCs w:val="20"/>
              </w:rPr>
              <w:t xml:space="preserve">Intended </w:t>
            </w:r>
            <w:r w:rsidR="006C7B49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  <w:r w:rsidRPr="00EC2D8A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612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9F04E" w14:textId="77777777" w:rsidR="00B576B7" w:rsidRPr="00694BF1" w:rsidRDefault="00B576B7" w:rsidP="00B576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B49" w:rsidRPr="00694BF1" w14:paraId="581CB7A5" w14:textId="77777777" w:rsidTr="006C7B49">
        <w:trPr>
          <w:gridAfter w:val="1"/>
          <w:wAfter w:w="64" w:type="dxa"/>
          <w:cantSplit/>
          <w:trHeight w:val="259"/>
          <w:jc w:val="center"/>
        </w:trPr>
        <w:tc>
          <w:tcPr>
            <w:tcW w:w="424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315C7" w14:textId="5DB02CC5" w:rsidR="006C7B49" w:rsidRDefault="006C7B49" w:rsidP="00B576B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RACP accredited for advanced training in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Paediatric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Rheumatology (if known):</w:t>
            </w:r>
          </w:p>
        </w:tc>
        <w:tc>
          <w:tcPr>
            <w:tcW w:w="612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7664F" w14:textId="53293176" w:rsidR="006C7B49" w:rsidRPr="00694BF1" w:rsidRDefault="006C7B49" w:rsidP="00B576B7">
            <w:pPr>
              <w:rPr>
                <w:rFonts w:ascii="Arial" w:hAnsi="Arial" w:cs="Arial"/>
                <w:sz w:val="20"/>
                <w:szCs w:val="20"/>
              </w:rPr>
            </w:pPr>
            <w:r w:rsidRPr="00C973B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73B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973B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973B9">
              <w:rPr>
                <w:rFonts w:ascii="Arial" w:hAnsi="Arial" w:cs="Arial"/>
                <w:b/>
                <w:sz w:val="20"/>
                <w:szCs w:val="20"/>
              </w:rPr>
              <w:t xml:space="preserve"> Yes                      </w:t>
            </w:r>
            <w:r w:rsidRPr="00C973B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73B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973B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973B9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</w:p>
        </w:tc>
      </w:tr>
      <w:tr w:rsidR="006C7B49" w:rsidRPr="00694BF1" w14:paraId="46CDF12D" w14:textId="77777777" w:rsidTr="003D6515">
        <w:trPr>
          <w:gridAfter w:val="1"/>
          <w:wAfter w:w="64" w:type="dxa"/>
          <w:cantSplit/>
          <w:trHeight w:val="259"/>
          <w:jc w:val="center"/>
        </w:trPr>
        <w:tc>
          <w:tcPr>
            <w:tcW w:w="424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502CA" w14:textId="77777777" w:rsidR="006C7B49" w:rsidRDefault="006C7B49" w:rsidP="003D651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Title of position:</w:t>
            </w:r>
          </w:p>
        </w:tc>
        <w:tc>
          <w:tcPr>
            <w:tcW w:w="612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8EBE1" w14:textId="77777777" w:rsidR="006C7B49" w:rsidRPr="00694BF1" w:rsidRDefault="006C7B49" w:rsidP="003D65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76B7" w:rsidRPr="00694BF1" w14:paraId="2D95F543" w14:textId="77777777" w:rsidTr="00BD524F">
        <w:trPr>
          <w:gridAfter w:val="1"/>
          <w:wAfter w:w="64" w:type="dxa"/>
          <w:cantSplit/>
          <w:trHeight w:val="259"/>
          <w:jc w:val="center"/>
        </w:trPr>
        <w:tc>
          <w:tcPr>
            <w:tcW w:w="424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957BC" w14:textId="444B6525" w:rsidR="00B576B7" w:rsidRPr="00EC2D8A" w:rsidRDefault="00B576B7" w:rsidP="00B576B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Salary including on costs</w:t>
            </w:r>
            <w:r w:rsidR="006C7B49">
              <w:rPr>
                <w:rFonts w:ascii="Arial" w:hAnsi="Arial" w:cs="Arial"/>
                <w:b/>
                <w:sz w:val="20"/>
                <w:szCs w:val="20"/>
              </w:rPr>
              <w:t xml:space="preserve"> (if known)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12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7D43D" w14:textId="77777777" w:rsidR="00B576B7" w:rsidRPr="00694BF1" w:rsidRDefault="00B576B7" w:rsidP="00B576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76B7" w:rsidRPr="00694BF1" w14:paraId="60FE0334" w14:textId="77777777" w:rsidTr="00BD524F">
        <w:trPr>
          <w:gridAfter w:val="1"/>
          <w:wAfter w:w="64" w:type="dxa"/>
          <w:cantSplit/>
          <w:trHeight w:val="259"/>
          <w:jc w:val="center"/>
        </w:trPr>
        <w:tc>
          <w:tcPr>
            <w:tcW w:w="424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EE1A8" w14:textId="77777777" w:rsidR="00B576B7" w:rsidRPr="00EC2D8A" w:rsidRDefault="00B576B7" w:rsidP="00B576B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Intended start date</w:t>
            </w:r>
            <w:r w:rsidRPr="00EC2D8A">
              <w:rPr>
                <w:rFonts w:ascii="Arial" w:hAnsi="Arial" w:cs="Arial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612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3CD77" w14:textId="1B9F9B91" w:rsidR="00B576B7" w:rsidRPr="00325F4D" w:rsidRDefault="00325F4D" w:rsidP="00325F4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54A9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It is intended that the award will commence in 2024</w:t>
            </w:r>
          </w:p>
        </w:tc>
      </w:tr>
      <w:tr w:rsidR="00B576B7" w:rsidRPr="00694BF1" w14:paraId="7111CACC" w14:textId="77777777">
        <w:trPr>
          <w:gridAfter w:val="1"/>
          <w:wAfter w:w="64" w:type="dxa"/>
          <w:cantSplit/>
          <w:trHeight w:val="259"/>
          <w:jc w:val="center"/>
        </w:trPr>
        <w:tc>
          <w:tcPr>
            <w:tcW w:w="103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64E3A8" w14:textId="467E8776" w:rsidR="00BD524F" w:rsidRDefault="00BD524F" w:rsidP="00B576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003AF1" w14:textId="77777777" w:rsidR="00325F4D" w:rsidRDefault="00325F4D" w:rsidP="00B576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1F9534" w14:textId="79ABD5D6" w:rsidR="00BD524F" w:rsidRDefault="00BD524F" w:rsidP="00B576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376CF3" w14:textId="795B8A01" w:rsidR="00BD524F" w:rsidRDefault="00BD524F" w:rsidP="00B576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CA3F80" w14:textId="34F2E426" w:rsidR="00BD524F" w:rsidRDefault="00BD524F" w:rsidP="00B576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2746B1" w14:textId="2ECFD9AE" w:rsidR="00BD524F" w:rsidRDefault="00BD524F" w:rsidP="00B576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DEB8D5" w14:textId="5965AE4D" w:rsidR="00BD524F" w:rsidRDefault="00BD524F" w:rsidP="00B576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DCA19B" w14:textId="273084C9" w:rsidR="00BD524F" w:rsidRDefault="00BD524F" w:rsidP="00B576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62E5D2" w14:textId="6C1751BF" w:rsidR="00BD524F" w:rsidRDefault="00BD524F" w:rsidP="00B576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A80FE3" w14:textId="2B7648EA" w:rsidR="00BD524F" w:rsidRDefault="00BD524F" w:rsidP="00B576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D7FD7D" w14:textId="4024A55D" w:rsidR="00BD524F" w:rsidRDefault="00BD524F" w:rsidP="00B576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E8AB7D" w14:textId="7107B7EB" w:rsidR="00BD524F" w:rsidRDefault="00BD524F" w:rsidP="00B576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B45883" w14:textId="77777777" w:rsidR="00211BE5" w:rsidRDefault="00211BE5" w:rsidP="00B576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50DE9C" w14:textId="77777777" w:rsidR="00211BE5" w:rsidRDefault="00211BE5" w:rsidP="00B576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0DF882" w14:textId="77777777" w:rsidR="00211BE5" w:rsidRDefault="00211BE5" w:rsidP="00B576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0EBBC2" w14:textId="77777777" w:rsidR="00211BE5" w:rsidRDefault="00211BE5" w:rsidP="00B576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22BD4D" w14:textId="77777777" w:rsidR="00211BE5" w:rsidRDefault="00211BE5" w:rsidP="00B576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27A696" w14:textId="77777777" w:rsidR="00BD524F" w:rsidRDefault="00BD524F" w:rsidP="00B576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8FAB1B" w14:textId="77777777" w:rsidR="006C7B49" w:rsidRDefault="006C7B49" w:rsidP="00B576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CDCBD8" w14:textId="6A737714" w:rsidR="009C1646" w:rsidRPr="00694BF1" w:rsidRDefault="009C1646" w:rsidP="00B576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B49" w:rsidRPr="00694BF1" w14:paraId="1527C6A8" w14:textId="77777777" w:rsidTr="00BD524F">
        <w:trPr>
          <w:cantSplit/>
          <w:trHeight w:val="259"/>
          <w:jc w:val="center"/>
        </w:trPr>
        <w:tc>
          <w:tcPr>
            <w:tcW w:w="10434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25C5F4" w14:textId="005938DA" w:rsidR="006C7B49" w:rsidRPr="006C7B49" w:rsidRDefault="006C7B49" w:rsidP="00BD524F">
            <w:pPr>
              <w:pStyle w:val="Heading2"/>
              <w:numPr>
                <w:ilvl w:val="0"/>
                <w:numId w:val="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D6515">
              <w:rPr>
                <w:rFonts w:ascii="Arial" w:hAnsi="Arial" w:cs="Arial"/>
                <w:sz w:val="20"/>
                <w:szCs w:val="20"/>
              </w:rPr>
              <w:lastRenderedPageBreak/>
              <w:t>CONTACT DETAILS OF YOUR SUPERVISOR DURING SCHOLARSHIP SUPPORTED TRAINING</w:t>
            </w:r>
          </w:p>
        </w:tc>
      </w:tr>
      <w:tr w:rsidR="006C7B49" w:rsidRPr="00694BF1" w14:paraId="296C6316" w14:textId="77777777">
        <w:trPr>
          <w:cantSplit/>
          <w:trHeight w:val="259"/>
          <w:jc w:val="center"/>
        </w:trPr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C7AFB2" w14:textId="77777777" w:rsidR="006C7B49" w:rsidRPr="00A9515D" w:rsidRDefault="006C7B49" w:rsidP="006C7B4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Title:</w:t>
            </w:r>
          </w:p>
        </w:tc>
        <w:tc>
          <w:tcPr>
            <w:tcW w:w="3686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AC4603" w14:textId="77777777" w:rsidR="006C7B49" w:rsidRPr="00A9515D" w:rsidRDefault="006C7B49" w:rsidP="006C7B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9515D">
              <w:rPr>
                <w:rFonts w:ascii="Arial" w:hAnsi="Arial" w:cs="Arial"/>
                <w:b/>
                <w:sz w:val="20"/>
                <w:szCs w:val="20"/>
              </w:rPr>
              <w:t>Given:</w:t>
            </w:r>
          </w:p>
        </w:tc>
        <w:tc>
          <w:tcPr>
            <w:tcW w:w="490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AECA" w14:textId="77777777" w:rsidR="006C7B49" w:rsidRPr="00694BF1" w:rsidRDefault="006C7B49" w:rsidP="006C7B49">
            <w:pPr>
              <w:rPr>
                <w:rFonts w:ascii="Arial" w:hAnsi="Arial" w:cs="Arial"/>
                <w:sz w:val="20"/>
                <w:szCs w:val="20"/>
              </w:rPr>
            </w:pPr>
            <w:r w:rsidRPr="00A9515D">
              <w:rPr>
                <w:rFonts w:ascii="Arial" w:hAnsi="Arial" w:cs="Arial"/>
                <w:b/>
                <w:sz w:val="20"/>
                <w:szCs w:val="20"/>
              </w:rPr>
              <w:t>Surname:</w:t>
            </w:r>
          </w:p>
        </w:tc>
      </w:tr>
      <w:tr w:rsidR="006C7B49" w:rsidRPr="00694BF1" w14:paraId="3A381167" w14:textId="77777777">
        <w:trPr>
          <w:cantSplit/>
          <w:trHeight w:val="259"/>
          <w:jc w:val="center"/>
        </w:trPr>
        <w:tc>
          <w:tcPr>
            <w:tcW w:w="10434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20574" w14:textId="77777777" w:rsidR="006C7B49" w:rsidRPr="00694BF1" w:rsidRDefault="006C7B49" w:rsidP="006C7B49">
            <w:pPr>
              <w:suppressLineNumber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B49" w:rsidRPr="00694BF1" w14:paraId="6DEB747F" w14:textId="77777777">
        <w:trPr>
          <w:cantSplit/>
          <w:trHeight w:val="259"/>
          <w:jc w:val="center"/>
        </w:trPr>
        <w:tc>
          <w:tcPr>
            <w:tcW w:w="10434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0633A" w14:textId="77777777" w:rsidR="006C7B49" w:rsidRPr="00694BF1" w:rsidRDefault="006C7B49" w:rsidP="006C7B49">
            <w:pPr>
              <w:suppressLineNumber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B49" w:rsidRPr="00A9515D" w14:paraId="7450CFA1" w14:textId="77777777">
        <w:trPr>
          <w:cantSplit/>
          <w:trHeight w:val="259"/>
          <w:jc w:val="center"/>
        </w:trPr>
        <w:tc>
          <w:tcPr>
            <w:tcW w:w="24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11076" w14:textId="77777777" w:rsidR="006C7B49" w:rsidRPr="00EA171D" w:rsidRDefault="006C7B49" w:rsidP="006C7B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171D">
              <w:rPr>
                <w:rFonts w:ascii="Arial" w:hAnsi="Arial" w:cs="Arial"/>
                <w:b/>
                <w:sz w:val="20"/>
                <w:szCs w:val="20"/>
              </w:rPr>
              <w:t>Country:</w:t>
            </w:r>
          </w:p>
        </w:tc>
        <w:tc>
          <w:tcPr>
            <w:tcW w:w="306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418776" w14:textId="77777777" w:rsidR="006C7B49" w:rsidRPr="00A9515D" w:rsidRDefault="006C7B49" w:rsidP="006C7B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9515D">
              <w:rPr>
                <w:rFonts w:ascii="Arial" w:hAnsi="Arial" w:cs="Arial"/>
                <w:b/>
                <w:sz w:val="20"/>
                <w:szCs w:val="20"/>
              </w:rPr>
              <w:t>State:</w:t>
            </w:r>
          </w:p>
        </w:tc>
        <w:tc>
          <w:tcPr>
            <w:tcW w:w="490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F698CE" w14:textId="77777777" w:rsidR="006C7B49" w:rsidRPr="00A9515D" w:rsidRDefault="006C7B49" w:rsidP="006C7B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9515D">
              <w:rPr>
                <w:rFonts w:ascii="Arial" w:hAnsi="Arial" w:cs="Arial"/>
                <w:b/>
                <w:sz w:val="20"/>
                <w:szCs w:val="20"/>
              </w:rPr>
              <w:t>Postcode:</w:t>
            </w:r>
          </w:p>
        </w:tc>
      </w:tr>
      <w:tr w:rsidR="006C7B49" w:rsidRPr="00A9515D" w14:paraId="4E91CF19" w14:textId="77777777">
        <w:trPr>
          <w:cantSplit/>
          <w:trHeight w:val="259"/>
          <w:jc w:val="center"/>
        </w:trPr>
        <w:tc>
          <w:tcPr>
            <w:tcW w:w="2469" w:type="dxa"/>
            <w:gridSpan w:val="3"/>
            <w:tcBorders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5B3A478D" w14:textId="77777777" w:rsidR="006C7B49" w:rsidRPr="00A9515D" w:rsidRDefault="006C7B49" w:rsidP="006C7B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9515D">
              <w:rPr>
                <w:rFonts w:ascii="Arial" w:hAnsi="Arial" w:cs="Arial"/>
                <w:b/>
                <w:sz w:val="20"/>
                <w:szCs w:val="20"/>
              </w:rPr>
              <w:t>Work:</w:t>
            </w:r>
          </w:p>
        </w:tc>
        <w:tc>
          <w:tcPr>
            <w:tcW w:w="3060" w:type="dxa"/>
            <w:gridSpan w:val="5"/>
            <w:tcBorders>
              <w:left w:val="single" w:sz="4" w:space="0" w:color="auto"/>
              <w:bottom w:val="single" w:sz="4" w:space="0" w:color="808080"/>
            </w:tcBorders>
            <w:shd w:val="clear" w:color="auto" w:fill="auto"/>
            <w:vAlign w:val="center"/>
          </w:tcPr>
          <w:p w14:paraId="65D7D3FF" w14:textId="77777777" w:rsidR="006C7B49" w:rsidRPr="00A9515D" w:rsidRDefault="006C7B49" w:rsidP="006C7B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9515D">
              <w:rPr>
                <w:rFonts w:ascii="Arial" w:hAnsi="Arial" w:cs="Arial"/>
                <w:b/>
                <w:sz w:val="20"/>
                <w:szCs w:val="20"/>
              </w:rPr>
              <w:t>Mobile:</w:t>
            </w:r>
          </w:p>
        </w:tc>
        <w:tc>
          <w:tcPr>
            <w:tcW w:w="4905" w:type="dxa"/>
            <w:gridSpan w:val="3"/>
            <w:tcBorders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23ECCD6F" w14:textId="77777777" w:rsidR="006C7B49" w:rsidRPr="00A9515D" w:rsidRDefault="006C7B49" w:rsidP="006C7B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9515D">
              <w:rPr>
                <w:rFonts w:ascii="Arial" w:hAnsi="Arial" w:cs="Arial"/>
                <w:b/>
                <w:sz w:val="20"/>
                <w:szCs w:val="20"/>
              </w:rPr>
              <w:t xml:space="preserve">Facsimile: </w:t>
            </w:r>
          </w:p>
        </w:tc>
      </w:tr>
      <w:tr w:rsidR="006C7B49" w14:paraId="3109EC65" w14:textId="77777777" w:rsidTr="00BD524F">
        <w:trPr>
          <w:cantSplit/>
          <w:trHeight w:val="259"/>
          <w:jc w:val="center"/>
        </w:trPr>
        <w:tc>
          <w:tcPr>
            <w:tcW w:w="10434" w:type="dxa"/>
            <w:gridSpan w:val="11"/>
            <w:tcBorders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C2DFA0" w14:textId="77777777" w:rsidR="006C7B49" w:rsidRDefault="006C7B49" w:rsidP="006C7B4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Email:</w:t>
            </w:r>
          </w:p>
        </w:tc>
      </w:tr>
      <w:tr w:rsidR="006C7B49" w:rsidRPr="00694BF1" w14:paraId="10A70113" w14:textId="77777777">
        <w:trPr>
          <w:gridAfter w:val="1"/>
          <w:wAfter w:w="64" w:type="dxa"/>
          <w:cantSplit/>
          <w:trHeight w:val="259"/>
          <w:jc w:val="center"/>
        </w:trPr>
        <w:tc>
          <w:tcPr>
            <w:tcW w:w="103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BEAE6A" w14:textId="77777777" w:rsidR="006C7B49" w:rsidRDefault="006C7B49" w:rsidP="006C7B49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40DF7">
              <w:rPr>
                <w:rFonts w:ascii="Arial" w:hAnsi="Arial" w:cs="Arial"/>
                <w:b/>
                <w:i/>
                <w:sz w:val="20"/>
                <w:szCs w:val="20"/>
              </w:rPr>
              <w:t>(Please copy and paste this section if more than one supervisor)</w:t>
            </w:r>
          </w:p>
          <w:p w14:paraId="0235FC8B" w14:textId="77777777" w:rsidR="006C7B49" w:rsidRDefault="006C7B49" w:rsidP="006C7B49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1853852B" w14:textId="77777777" w:rsidR="006C7B49" w:rsidRDefault="006C7B49" w:rsidP="006C7B49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PLEASE ATTACH A LETTER OF SUPPORT FROM THE SUPERVISOR AND INCLUDE ACCREDITATION DETAILS OF THE INSTITUTION</w:t>
            </w:r>
          </w:p>
          <w:p w14:paraId="57288408" w14:textId="77777777" w:rsidR="006C7B49" w:rsidRDefault="006C7B49" w:rsidP="006C7B49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08EACAE4" w14:textId="77777777" w:rsidR="006C7B49" w:rsidRDefault="006C7B49" w:rsidP="006C7B49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327631EB" w14:textId="77777777" w:rsidR="006C7B49" w:rsidRDefault="006C7B49" w:rsidP="006C7B49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0B8754A5" w14:textId="4E14B7FA" w:rsidR="006C7B49" w:rsidRPr="006C7B49" w:rsidRDefault="006C7B49" w:rsidP="006C7B49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BD524F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PLEASE ATTACH COMPLETED RACP RHEUMATOLOGY ADVANCED TRAINING COMMITTEE (ATC) SITE SURVEY</w:t>
            </w:r>
            <w:r w:rsidR="00C51DB3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(OR EQUIVALENT)</w:t>
            </w:r>
            <w:r w:rsidRPr="00BD524F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IF TRAINING IN AN OVERSEAS SITE</w:t>
            </w:r>
          </w:p>
          <w:p w14:paraId="63C74644" w14:textId="77777777" w:rsidR="006C7B49" w:rsidRPr="00440DF7" w:rsidRDefault="006C7B49" w:rsidP="006C7B49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6EDF8966" w14:textId="77777777" w:rsidR="006C7B49" w:rsidRPr="00694BF1" w:rsidRDefault="006C7B49" w:rsidP="006C7B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C7B49" w:rsidRPr="00694BF1" w14:paraId="234DA939" w14:textId="77777777">
        <w:trPr>
          <w:gridAfter w:val="1"/>
          <w:wAfter w:w="64" w:type="dxa"/>
          <w:cantSplit/>
          <w:trHeight w:val="259"/>
          <w:jc w:val="center"/>
        </w:trPr>
        <w:tc>
          <w:tcPr>
            <w:tcW w:w="103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BFB9F5" w14:textId="77777777" w:rsidR="006C7B49" w:rsidRPr="00BD524F" w:rsidRDefault="006C7B49" w:rsidP="006C7B49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</w:p>
        </w:tc>
      </w:tr>
      <w:tr w:rsidR="006C7B49" w:rsidRPr="00694BF1" w14:paraId="53414082" w14:textId="77777777">
        <w:trPr>
          <w:gridAfter w:val="1"/>
          <w:wAfter w:w="64" w:type="dxa"/>
          <w:cantSplit/>
          <w:trHeight w:val="288"/>
          <w:jc w:val="center"/>
        </w:trPr>
        <w:tc>
          <w:tcPr>
            <w:tcW w:w="1037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89C299" w14:textId="1435439A" w:rsidR="006C7B49" w:rsidRDefault="006C7B49" w:rsidP="006C7B49">
            <w:pPr>
              <w:spacing w:after="60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6.  </w:t>
            </w:r>
            <w:r w:rsidRPr="00EC2D8A">
              <w:rPr>
                <w:rFonts w:ascii="Arial" w:hAnsi="Arial" w:cs="Arial"/>
                <w:b/>
                <w:sz w:val="20"/>
                <w:szCs w:val="20"/>
              </w:rPr>
              <w:t>TRACK RECORD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(PLEASE ATTACH YOUR CURRICULUM VITAE TO THIS APPLICATION) </w:t>
            </w:r>
          </w:p>
          <w:p w14:paraId="03FB1AD6" w14:textId="77777777" w:rsidR="006C7B49" w:rsidRPr="00C569EA" w:rsidRDefault="006C7B49" w:rsidP="006C7B49">
            <w:pPr>
              <w:spacing w:after="60"/>
              <w:ind w:left="720"/>
            </w:pPr>
            <w:r>
              <w:rPr>
                <w:rFonts w:ascii="Arial" w:hAnsi="Arial" w:cs="Arial"/>
                <w:b/>
                <w:sz w:val="20"/>
                <w:szCs w:val="20"/>
              </w:rPr>
              <w:t>(LIMIT OF 3 PAGES)</w:t>
            </w:r>
          </w:p>
        </w:tc>
      </w:tr>
    </w:tbl>
    <w:p w14:paraId="0954A0FC" w14:textId="77777777" w:rsidR="00F51DDA" w:rsidRPr="006C559F" w:rsidRDefault="00F51DDA" w:rsidP="00F51DDA">
      <w:pPr>
        <w:rPr>
          <w:rFonts w:ascii="Arial" w:hAnsi="Arial" w:cs="Arial"/>
          <w:b/>
          <w:sz w:val="20"/>
          <w:szCs w:val="20"/>
          <w:u w:val="single"/>
        </w:rPr>
      </w:pPr>
    </w:p>
    <w:p w14:paraId="0EB08A4A" w14:textId="1D47E811" w:rsidR="00F51DDA" w:rsidRDefault="00F51DDA" w:rsidP="00F51DDA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Provide a brief overview as your introduction (no more than one paragraph) of your current position, area of interest, awards, </w:t>
      </w:r>
      <w:r w:rsidR="002D0FE0">
        <w:rPr>
          <w:rFonts w:ascii="Arial" w:hAnsi="Arial" w:cs="Arial"/>
          <w:i/>
          <w:sz w:val="20"/>
          <w:szCs w:val="20"/>
        </w:rPr>
        <w:t>presentations,</w:t>
      </w:r>
      <w:r>
        <w:rPr>
          <w:rFonts w:ascii="Arial" w:hAnsi="Arial" w:cs="Arial"/>
          <w:i/>
          <w:sz w:val="20"/>
          <w:szCs w:val="20"/>
        </w:rPr>
        <w:t xml:space="preserve"> and publications. This will be used in our reporting to funders.</w:t>
      </w:r>
    </w:p>
    <w:p w14:paraId="25B5E8D7" w14:textId="77777777" w:rsidR="00F51DDA" w:rsidRDefault="00F51DDA" w:rsidP="00F51DDA">
      <w:pPr>
        <w:rPr>
          <w:rFonts w:ascii="Arial" w:hAnsi="Arial" w:cs="Arial"/>
          <w:i/>
          <w:sz w:val="20"/>
          <w:szCs w:val="20"/>
        </w:rPr>
      </w:pPr>
    </w:p>
    <w:p w14:paraId="4EB23D2C" w14:textId="77777777" w:rsidR="00F51DDA" w:rsidRPr="00E442C7" w:rsidRDefault="00F51DDA" w:rsidP="00F51DDA">
      <w:pPr>
        <w:rPr>
          <w:rFonts w:ascii="Arial" w:hAnsi="Arial" w:cs="Arial"/>
          <w:b/>
          <w:sz w:val="20"/>
          <w:szCs w:val="20"/>
        </w:rPr>
      </w:pPr>
      <w:r w:rsidRPr="00E442C7">
        <w:rPr>
          <w:rFonts w:ascii="Arial" w:hAnsi="Arial" w:cs="Arial"/>
          <w:b/>
          <w:sz w:val="20"/>
          <w:szCs w:val="20"/>
        </w:rPr>
        <w:t xml:space="preserve">Your curriculum vitae should include details such as: </w:t>
      </w:r>
    </w:p>
    <w:p w14:paraId="26E19C40" w14:textId="26F886D1" w:rsidR="00F51DDA" w:rsidRPr="00E442C7" w:rsidRDefault="002D0FE0" w:rsidP="00F51DDA">
      <w:pPr>
        <w:numPr>
          <w:ilvl w:val="0"/>
          <w:numId w:val="4"/>
        </w:numPr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Undergraduate</w:t>
      </w:r>
      <w:r w:rsidR="00F51DDA">
        <w:rPr>
          <w:rFonts w:ascii="Arial" w:hAnsi="Arial" w:cs="Arial"/>
          <w:b/>
          <w:sz w:val="20"/>
          <w:szCs w:val="20"/>
        </w:rPr>
        <w:t xml:space="preserve"> and post-</w:t>
      </w:r>
      <w:r w:rsidR="00F51DDA" w:rsidRPr="00E442C7">
        <w:rPr>
          <w:rFonts w:ascii="Arial" w:hAnsi="Arial" w:cs="Arial"/>
          <w:b/>
          <w:sz w:val="20"/>
          <w:szCs w:val="20"/>
        </w:rPr>
        <w:t xml:space="preserve">graduate </w:t>
      </w:r>
      <w:r w:rsidR="006C7B49" w:rsidRPr="00E442C7">
        <w:rPr>
          <w:rFonts w:ascii="Arial" w:hAnsi="Arial" w:cs="Arial"/>
          <w:b/>
          <w:sz w:val="20"/>
          <w:szCs w:val="20"/>
        </w:rPr>
        <w:t>stud</w:t>
      </w:r>
      <w:r w:rsidR="006C7B49">
        <w:rPr>
          <w:rFonts w:ascii="Arial" w:hAnsi="Arial" w:cs="Arial"/>
          <w:b/>
          <w:sz w:val="20"/>
          <w:szCs w:val="20"/>
        </w:rPr>
        <w:t>y</w:t>
      </w:r>
      <w:r w:rsidR="006C7B49" w:rsidRPr="00E442C7">
        <w:rPr>
          <w:rFonts w:ascii="Arial" w:hAnsi="Arial" w:cs="Arial"/>
          <w:b/>
          <w:sz w:val="20"/>
          <w:szCs w:val="20"/>
        </w:rPr>
        <w:t xml:space="preserve"> </w:t>
      </w:r>
      <w:r w:rsidR="00F51DDA" w:rsidRPr="00E442C7">
        <w:rPr>
          <w:rFonts w:ascii="Arial" w:hAnsi="Arial" w:cs="Arial"/>
          <w:b/>
          <w:sz w:val="20"/>
          <w:szCs w:val="20"/>
        </w:rPr>
        <w:t>including the name of the course</w:t>
      </w:r>
      <w:r w:rsidR="00F51DDA">
        <w:rPr>
          <w:rFonts w:ascii="Arial" w:hAnsi="Arial" w:cs="Arial"/>
          <w:b/>
          <w:sz w:val="20"/>
          <w:szCs w:val="20"/>
        </w:rPr>
        <w:t xml:space="preserve"> (s)</w:t>
      </w:r>
      <w:r w:rsidR="00F51DDA" w:rsidRPr="00E442C7">
        <w:rPr>
          <w:rFonts w:ascii="Arial" w:hAnsi="Arial" w:cs="Arial"/>
          <w:b/>
          <w:sz w:val="20"/>
          <w:szCs w:val="20"/>
        </w:rPr>
        <w:t>, institution</w:t>
      </w:r>
      <w:r w:rsidR="00F51DDA">
        <w:rPr>
          <w:rFonts w:ascii="Arial" w:hAnsi="Arial" w:cs="Arial"/>
          <w:b/>
          <w:sz w:val="20"/>
          <w:szCs w:val="20"/>
        </w:rPr>
        <w:t>(s)</w:t>
      </w:r>
      <w:r w:rsidR="00F51DDA" w:rsidRPr="00E442C7">
        <w:rPr>
          <w:rFonts w:ascii="Arial" w:hAnsi="Arial" w:cs="Arial"/>
          <w:b/>
          <w:sz w:val="20"/>
          <w:szCs w:val="20"/>
        </w:rPr>
        <w:t xml:space="preserve"> and date</w:t>
      </w:r>
      <w:r w:rsidR="00F51DDA">
        <w:rPr>
          <w:rFonts w:ascii="Arial" w:hAnsi="Arial" w:cs="Arial"/>
          <w:b/>
          <w:sz w:val="20"/>
          <w:szCs w:val="20"/>
        </w:rPr>
        <w:t>(s)</w:t>
      </w:r>
      <w:r w:rsidR="00F51DDA" w:rsidRPr="00E442C7">
        <w:rPr>
          <w:rFonts w:ascii="Arial" w:hAnsi="Arial" w:cs="Arial"/>
          <w:b/>
          <w:sz w:val="20"/>
          <w:szCs w:val="20"/>
        </w:rPr>
        <w:t xml:space="preserve"> completed. </w:t>
      </w:r>
    </w:p>
    <w:p w14:paraId="3DEBBF77" w14:textId="320A5920" w:rsidR="00F51DDA" w:rsidRPr="00B2148A" w:rsidRDefault="00F51DDA" w:rsidP="00B2148A">
      <w:pPr>
        <w:numPr>
          <w:ilvl w:val="0"/>
          <w:numId w:val="4"/>
        </w:numPr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Pr="00E442C7">
        <w:rPr>
          <w:rFonts w:ascii="Arial" w:hAnsi="Arial" w:cs="Arial"/>
          <w:b/>
          <w:sz w:val="20"/>
          <w:szCs w:val="20"/>
        </w:rPr>
        <w:t xml:space="preserve">ublications. </w:t>
      </w:r>
    </w:p>
    <w:p w14:paraId="181D0D94" w14:textId="77777777" w:rsidR="003451FC" w:rsidRDefault="00F51DDA" w:rsidP="00F51DDA">
      <w:pPr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Pr="00E442C7">
        <w:rPr>
          <w:rFonts w:ascii="Arial" w:hAnsi="Arial" w:cs="Arial"/>
          <w:b/>
          <w:sz w:val="20"/>
          <w:szCs w:val="20"/>
        </w:rPr>
        <w:t xml:space="preserve">ast grants and awards </w:t>
      </w:r>
      <w:proofErr w:type="gramStart"/>
      <w:r w:rsidRPr="00E442C7">
        <w:rPr>
          <w:rFonts w:ascii="Arial" w:hAnsi="Arial" w:cs="Arial"/>
          <w:b/>
          <w:sz w:val="20"/>
          <w:szCs w:val="20"/>
        </w:rPr>
        <w:t>received</w:t>
      </w:r>
      <w:proofErr w:type="gramEnd"/>
    </w:p>
    <w:p w14:paraId="2D9E95F9" w14:textId="0BD08051" w:rsidR="00F51DDA" w:rsidRDefault="006C7B49" w:rsidP="00F51DDA">
      <w:pPr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Details of </w:t>
      </w:r>
      <w:proofErr w:type="spellStart"/>
      <w:r w:rsidR="001773EE">
        <w:rPr>
          <w:rFonts w:ascii="Arial" w:hAnsi="Arial" w:cs="Arial"/>
          <w:b/>
          <w:sz w:val="20"/>
          <w:szCs w:val="20"/>
        </w:rPr>
        <w:t>Paediatric</w:t>
      </w:r>
      <w:proofErr w:type="spellEnd"/>
      <w:r w:rsidR="003451FC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R</w:t>
      </w:r>
      <w:r w:rsidR="003451FC">
        <w:rPr>
          <w:rFonts w:ascii="Arial" w:hAnsi="Arial" w:cs="Arial"/>
          <w:b/>
          <w:sz w:val="20"/>
          <w:szCs w:val="20"/>
        </w:rPr>
        <w:t xml:space="preserve">heumatology </w:t>
      </w:r>
      <w:r>
        <w:rPr>
          <w:rFonts w:ascii="Arial" w:hAnsi="Arial" w:cs="Arial"/>
          <w:b/>
          <w:sz w:val="20"/>
          <w:szCs w:val="20"/>
        </w:rPr>
        <w:t xml:space="preserve">advanced </w:t>
      </w:r>
      <w:r w:rsidR="003451FC">
        <w:rPr>
          <w:rFonts w:ascii="Arial" w:hAnsi="Arial" w:cs="Arial"/>
          <w:b/>
          <w:sz w:val="20"/>
          <w:szCs w:val="20"/>
        </w:rPr>
        <w:t>training undertaken thus far</w:t>
      </w:r>
    </w:p>
    <w:p w14:paraId="6FE2D340" w14:textId="77777777" w:rsidR="00F51DDA" w:rsidRPr="005A5AB3" w:rsidRDefault="00F51DDA" w:rsidP="00F51DDA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10370"/>
      </w:tblGrid>
      <w:tr w:rsidR="00F51DDA" w:rsidRPr="00694BF1" w14:paraId="07D842AF" w14:textId="77777777">
        <w:trPr>
          <w:cantSplit/>
          <w:trHeight w:val="288"/>
          <w:jc w:val="center"/>
        </w:trPr>
        <w:tc>
          <w:tcPr>
            <w:tcW w:w="10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CF395B" w14:textId="7B02266B" w:rsidR="00F51DDA" w:rsidRPr="00694BF1" w:rsidRDefault="00F51DDA" w:rsidP="00F51DDA"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4047D8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B2148A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C92C03" w:rsidRPr="003063AB">
              <w:rPr>
                <w:rFonts w:ascii="Arial" w:hAnsi="Arial" w:cs="Arial"/>
                <w:b/>
                <w:sz w:val="20"/>
                <w:szCs w:val="20"/>
              </w:rPr>
              <w:t xml:space="preserve">OUTLINE OF PROPOSED </w:t>
            </w:r>
            <w:r w:rsidR="00C92C03">
              <w:rPr>
                <w:rFonts w:ascii="Arial" w:hAnsi="Arial" w:cs="Arial"/>
                <w:b/>
                <w:sz w:val="20"/>
                <w:szCs w:val="20"/>
              </w:rPr>
              <w:t>ADVANCED TRAINING PROGRAM AND RESEARCH PROJECT</w:t>
            </w:r>
            <w:r w:rsidR="006C7B49">
              <w:rPr>
                <w:rFonts w:ascii="Arial" w:hAnsi="Arial" w:cs="Arial"/>
                <w:b/>
                <w:sz w:val="20"/>
                <w:szCs w:val="20"/>
              </w:rPr>
              <w:t>S, IF ANY</w:t>
            </w:r>
          </w:p>
        </w:tc>
      </w:tr>
    </w:tbl>
    <w:p w14:paraId="0E82F956" w14:textId="77777777" w:rsidR="00F51DDA" w:rsidRPr="006C559F" w:rsidRDefault="00F51DDA" w:rsidP="00F51DDA">
      <w:pPr>
        <w:rPr>
          <w:b/>
          <w:caps/>
          <w:sz w:val="20"/>
          <w:szCs w:val="20"/>
        </w:rPr>
      </w:pPr>
    </w:p>
    <w:p w14:paraId="12F7F6CC" w14:textId="61108029" w:rsidR="00C92C03" w:rsidRDefault="002D0FE0" w:rsidP="00C92C0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2-page</w:t>
      </w:r>
      <w:r w:rsidR="00F51DDA">
        <w:rPr>
          <w:rFonts w:ascii="Arial" w:hAnsi="Arial" w:cs="Arial"/>
          <w:b/>
          <w:sz w:val="20"/>
          <w:szCs w:val="20"/>
        </w:rPr>
        <w:t xml:space="preserve"> summary</w:t>
      </w:r>
      <w:r w:rsidR="00C92C03">
        <w:rPr>
          <w:rFonts w:ascii="Arial" w:hAnsi="Arial" w:cs="Arial"/>
          <w:b/>
          <w:sz w:val="20"/>
          <w:szCs w:val="20"/>
        </w:rPr>
        <w:t>-</w:t>
      </w:r>
      <w:r w:rsidR="00C92C03" w:rsidRPr="00C92C03">
        <w:rPr>
          <w:rFonts w:ascii="Arial" w:hAnsi="Arial" w:cs="Arial"/>
          <w:b/>
          <w:sz w:val="20"/>
          <w:szCs w:val="20"/>
        </w:rPr>
        <w:t xml:space="preserve"> </w:t>
      </w:r>
      <w:r w:rsidR="00C92C03">
        <w:rPr>
          <w:rFonts w:ascii="Arial" w:hAnsi="Arial" w:cs="Arial"/>
          <w:b/>
          <w:sz w:val="20"/>
          <w:szCs w:val="20"/>
        </w:rPr>
        <w:t xml:space="preserve">the following areas should be included in your summary: </w:t>
      </w:r>
    </w:p>
    <w:p w14:paraId="51A40FD7" w14:textId="4DC3AC80" w:rsidR="00F51DDA" w:rsidRDefault="00F51DDA" w:rsidP="00F51DDA">
      <w:pPr>
        <w:rPr>
          <w:rFonts w:ascii="Arial" w:hAnsi="Arial" w:cs="Arial"/>
          <w:b/>
          <w:sz w:val="20"/>
          <w:szCs w:val="20"/>
        </w:rPr>
      </w:pPr>
    </w:p>
    <w:p w14:paraId="69544BD1" w14:textId="77777777" w:rsidR="00C92C03" w:rsidRDefault="00C92C03" w:rsidP="00C92C03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Timeline of your program</w:t>
      </w:r>
    </w:p>
    <w:p w14:paraId="61ED6EBC" w14:textId="77777777" w:rsidR="00C92C03" w:rsidRDefault="00C92C03" w:rsidP="00C92C03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Scheduled meetings </w:t>
      </w:r>
    </w:p>
    <w:p w14:paraId="6CBE0C05" w14:textId="58D76DC1" w:rsidR="00C92C03" w:rsidRDefault="006C7B49" w:rsidP="00C92C03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</w:t>
      </w:r>
      <w:r w:rsidR="00C92C03">
        <w:rPr>
          <w:rFonts w:ascii="Arial" w:hAnsi="Arial" w:cs="Arial"/>
          <w:b/>
          <w:sz w:val="20"/>
          <w:szCs w:val="20"/>
        </w:rPr>
        <w:t xml:space="preserve">linical </w:t>
      </w:r>
      <w:r>
        <w:rPr>
          <w:rFonts w:ascii="Arial" w:hAnsi="Arial" w:cs="Arial"/>
          <w:b/>
          <w:sz w:val="20"/>
          <w:szCs w:val="20"/>
        </w:rPr>
        <w:t>timetable</w:t>
      </w:r>
    </w:p>
    <w:p w14:paraId="5B9A6625" w14:textId="77777777" w:rsidR="00C05F38" w:rsidRPr="00E10BC6" w:rsidRDefault="00C05F38" w:rsidP="00C05F38">
      <w:pPr>
        <w:pStyle w:val="ListParagraph"/>
        <w:rPr>
          <w:rFonts w:ascii="Arial" w:hAnsi="Arial" w:cs="Arial"/>
          <w:b/>
          <w:sz w:val="20"/>
          <w:szCs w:val="20"/>
        </w:rPr>
      </w:pPr>
    </w:p>
    <w:tbl>
      <w:tblPr>
        <w:tblW w:w="1037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1174"/>
        <w:gridCol w:w="4582"/>
        <w:gridCol w:w="1843"/>
        <w:gridCol w:w="2771"/>
      </w:tblGrid>
      <w:tr w:rsidR="00F51DDA" w:rsidRPr="00694BF1" w14:paraId="694E3BAA" w14:textId="77777777" w:rsidTr="00C05F38">
        <w:trPr>
          <w:cantSplit/>
          <w:trHeight w:val="288"/>
          <w:jc w:val="center"/>
        </w:trPr>
        <w:tc>
          <w:tcPr>
            <w:tcW w:w="10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06C206" w14:textId="0FA7771C" w:rsidR="00F51DDA" w:rsidRPr="003063AB" w:rsidRDefault="004047D8" w:rsidP="00B01C89">
            <w:pPr>
              <w:pStyle w:val="Heading2"/>
              <w:ind w:left="426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 </w:t>
            </w:r>
            <w:r w:rsidR="00F51DDA" w:rsidRPr="003063AB">
              <w:rPr>
                <w:rFonts w:ascii="Arial" w:hAnsi="Arial" w:cs="Arial"/>
                <w:sz w:val="20"/>
                <w:szCs w:val="20"/>
              </w:rPr>
              <w:t>administering institution</w:t>
            </w:r>
          </w:p>
        </w:tc>
      </w:tr>
      <w:tr w:rsidR="00F51DDA" w:rsidRPr="00694BF1" w14:paraId="58B62A3B" w14:textId="77777777" w:rsidTr="00C05F38">
        <w:trPr>
          <w:cantSplit/>
          <w:trHeight w:val="259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3E0A4" w14:textId="77777777" w:rsidR="00F51DDA" w:rsidRPr="00694BF1" w:rsidRDefault="00F51DDA" w:rsidP="00395DE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94BF1">
              <w:rPr>
                <w:rFonts w:ascii="Arial" w:hAnsi="Arial" w:cs="Arial"/>
                <w:b/>
                <w:sz w:val="20"/>
                <w:szCs w:val="20"/>
              </w:rPr>
              <w:t>Name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91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DE565" w14:textId="77777777" w:rsidR="00F51DDA" w:rsidRPr="00694BF1" w:rsidRDefault="00F51DDA" w:rsidP="00395D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1DDA" w:rsidRPr="00694BF1" w14:paraId="3B489656" w14:textId="77777777" w:rsidTr="00C05F38">
        <w:trPr>
          <w:cantSplit/>
          <w:trHeight w:val="259"/>
          <w:jc w:val="center"/>
        </w:trPr>
        <w:tc>
          <w:tcPr>
            <w:tcW w:w="1174" w:type="dxa"/>
            <w:tcBorders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5F7F11C4" w14:textId="77777777" w:rsidR="00F51DDA" w:rsidRPr="00694BF1" w:rsidRDefault="00F51DDA" w:rsidP="00395DE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94BF1">
              <w:rPr>
                <w:rFonts w:ascii="Arial" w:hAnsi="Arial" w:cs="Arial"/>
                <w:b/>
                <w:sz w:val="20"/>
                <w:szCs w:val="20"/>
              </w:rPr>
              <w:t>Address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9196" w:type="dxa"/>
            <w:gridSpan w:val="3"/>
            <w:tcBorders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28D98178" w14:textId="77777777" w:rsidR="00F51DDA" w:rsidRPr="00694BF1" w:rsidRDefault="00F51DDA" w:rsidP="00395D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1DDA" w:rsidRPr="00694BF1" w14:paraId="0B58A7DB" w14:textId="77777777" w:rsidTr="00C05F38">
        <w:trPr>
          <w:cantSplit/>
          <w:trHeight w:val="340"/>
          <w:jc w:val="center"/>
        </w:trPr>
        <w:tc>
          <w:tcPr>
            <w:tcW w:w="11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BC2E7E" w14:textId="77777777" w:rsidR="00F51DDA" w:rsidRPr="00A9515D" w:rsidRDefault="00F51DDA" w:rsidP="00395DE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D6476C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A9515D">
              <w:rPr>
                <w:rFonts w:ascii="Arial" w:hAnsi="Arial" w:cs="Arial"/>
                <w:b/>
                <w:sz w:val="20"/>
                <w:szCs w:val="20"/>
              </w:rPr>
              <w:t>ity:</w:t>
            </w:r>
          </w:p>
        </w:tc>
        <w:tc>
          <w:tcPr>
            <w:tcW w:w="45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507C07" w14:textId="77777777" w:rsidR="00F51DDA" w:rsidRPr="00A9515D" w:rsidRDefault="00F51DDA" w:rsidP="00395D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2F3BB" w14:textId="77777777" w:rsidR="00F51DDA" w:rsidRPr="00A9515D" w:rsidRDefault="00F51DDA" w:rsidP="00395D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9515D">
              <w:rPr>
                <w:rFonts w:ascii="Arial" w:hAnsi="Arial" w:cs="Arial"/>
                <w:b/>
                <w:sz w:val="20"/>
                <w:szCs w:val="20"/>
              </w:rPr>
              <w:t>State:</w:t>
            </w:r>
          </w:p>
        </w:tc>
        <w:tc>
          <w:tcPr>
            <w:tcW w:w="277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D28F1" w14:textId="77777777" w:rsidR="00F51DDA" w:rsidRPr="00A9515D" w:rsidRDefault="00F51DDA" w:rsidP="00395D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9515D">
              <w:rPr>
                <w:rFonts w:ascii="Arial" w:hAnsi="Arial" w:cs="Arial"/>
                <w:b/>
                <w:sz w:val="20"/>
                <w:szCs w:val="20"/>
              </w:rPr>
              <w:t>Postcode:</w:t>
            </w:r>
          </w:p>
        </w:tc>
      </w:tr>
      <w:tr w:rsidR="00F51DDA" w:rsidRPr="00694BF1" w14:paraId="3083A338" w14:textId="77777777" w:rsidTr="00C05F38">
        <w:trPr>
          <w:cantSplit/>
          <w:trHeight w:val="259"/>
          <w:jc w:val="center"/>
        </w:trPr>
        <w:tc>
          <w:tcPr>
            <w:tcW w:w="103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9D01FA" w14:textId="77777777" w:rsidR="00F51DDA" w:rsidRDefault="00F51DDA" w:rsidP="00395D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6C0ECE" w14:textId="77777777" w:rsidR="00211BE5" w:rsidRDefault="00211BE5" w:rsidP="00395D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6DBC01" w14:textId="77777777" w:rsidR="00211BE5" w:rsidRDefault="00211BE5" w:rsidP="00395D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2C2B3D" w14:textId="6480EF6B" w:rsidR="00211BE5" w:rsidRPr="00A9515D" w:rsidRDefault="00211BE5" w:rsidP="00395D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1DDA" w:rsidRPr="00694BF1" w14:paraId="7BE826CC" w14:textId="77777777" w:rsidTr="00C05F38">
        <w:trPr>
          <w:cantSplit/>
          <w:trHeight w:val="288"/>
          <w:jc w:val="center"/>
        </w:trPr>
        <w:tc>
          <w:tcPr>
            <w:tcW w:w="103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196FF0" w14:textId="0C8A14CF" w:rsidR="00F51DDA" w:rsidRPr="003063AB" w:rsidRDefault="004047D8" w:rsidP="00B01C89">
            <w:pPr>
              <w:pStyle w:val="Heading2"/>
              <w:ind w:left="426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9. </w:t>
            </w:r>
            <w:r w:rsidR="00F51DDA" w:rsidRPr="003063AB">
              <w:rPr>
                <w:rFonts w:ascii="Arial" w:hAnsi="Arial" w:cs="Arial"/>
                <w:sz w:val="20"/>
                <w:szCs w:val="20"/>
              </w:rPr>
              <w:t xml:space="preserve">please attach referees’ report </w:t>
            </w:r>
          </w:p>
        </w:tc>
      </w:tr>
      <w:tr w:rsidR="00F51DDA" w:rsidRPr="00694BF1" w14:paraId="3F3E141B" w14:textId="77777777" w:rsidTr="00C05F38">
        <w:trPr>
          <w:cantSplit/>
          <w:trHeight w:val="1230"/>
          <w:jc w:val="center"/>
        </w:trPr>
        <w:tc>
          <w:tcPr>
            <w:tcW w:w="103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54D6F" w14:textId="77777777" w:rsidR="00F51DDA" w:rsidRPr="00694BF1" w:rsidRDefault="00F51DDA" w:rsidP="00395DE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6184F65" w14:textId="77777777" w:rsidR="00F51DDA" w:rsidRPr="003063AB" w:rsidRDefault="00F51DDA" w:rsidP="00395D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63AB">
              <w:rPr>
                <w:rFonts w:ascii="Arial" w:hAnsi="Arial" w:cs="Arial"/>
                <w:b/>
                <w:sz w:val="20"/>
                <w:szCs w:val="20"/>
              </w:rPr>
              <w:t>NOTE: Two written references (one from an independent referee and one from a current supervisor) are required to be submitted at the time of application.</w:t>
            </w:r>
          </w:p>
          <w:p w14:paraId="1DAADF1D" w14:textId="77777777" w:rsidR="00F51DDA" w:rsidRPr="00694BF1" w:rsidRDefault="00F51DDA" w:rsidP="00395D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962EF8" w14:textId="77777777" w:rsidR="00C50C1A" w:rsidRDefault="00C50C1A" w:rsidP="00F51DDA">
      <w:pPr>
        <w:rPr>
          <w:rFonts w:ascii="Arial" w:hAnsi="Arial" w:cs="Arial"/>
          <w:sz w:val="18"/>
          <w:szCs w:val="18"/>
        </w:rPr>
      </w:pPr>
    </w:p>
    <w:p w14:paraId="5B94ADCB" w14:textId="77777777" w:rsidR="00966113" w:rsidRPr="005A5AB3" w:rsidRDefault="00966113" w:rsidP="00966113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10370"/>
      </w:tblGrid>
      <w:tr w:rsidR="00966113" w:rsidRPr="00694BF1" w14:paraId="26A1FA3E" w14:textId="77777777">
        <w:trPr>
          <w:cantSplit/>
          <w:trHeight w:val="288"/>
          <w:jc w:val="center"/>
        </w:trPr>
        <w:tc>
          <w:tcPr>
            <w:tcW w:w="10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DC2C72" w14:textId="3EB3DABB" w:rsidR="00966113" w:rsidRPr="00694BF1" w:rsidRDefault="004047D8" w:rsidP="00F51DDA">
            <w:r>
              <w:rPr>
                <w:rFonts w:ascii="Arial" w:hAnsi="Arial" w:cs="Arial"/>
                <w:b/>
                <w:sz w:val="20"/>
                <w:szCs w:val="20"/>
              </w:rPr>
              <w:t>10.</w:t>
            </w:r>
            <w:r w:rsidR="00966113" w:rsidRPr="006C55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66113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C92C03">
              <w:rPr>
                <w:rFonts w:ascii="Arial" w:hAnsi="Arial" w:cs="Arial"/>
                <w:b/>
                <w:sz w:val="20"/>
                <w:szCs w:val="20"/>
              </w:rPr>
              <w:t>DETAILS OF OTHER FUNDING SOURCES SECURED AND/OR SOUGHT</w:t>
            </w:r>
            <w:r w:rsidR="006C7B4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C7B49">
              <w:rPr>
                <w:rFonts w:ascii="Arial" w:hAnsi="Arial" w:cs="Arial"/>
                <w:sz w:val="20"/>
                <w:szCs w:val="20"/>
              </w:rPr>
              <w:t>(Add additional if more than one)</w:t>
            </w:r>
          </w:p>
        </w:tc>
      </w:tr>
    </w:tbl>
    <w:p w14:paraId="0DA169D6" w14:textId="77777777" w:rsidR="004047D8" w:rsidRPr="006C559F" w:rsidRDefault="004047D8" w:rsidP="00966113">
      <w:pPr>
        <w:rPr>
          <w:b/>
          <w:caps/>
          <w:sz w:val="20"/>
          <w:szCs w:val="20"/>
        </w:rPr>
      </w:pPr>
    </w:p>
    <w:tbl>
      <w:tblPr>
        <w:tblW w:w="1037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3347"/>
        <w:gridCol w:w="2409"/>
        <w:gridCol w:w="1843"/>
        <w:gridCol w:w="2771"/>
      </w:tblGrid>
      <w:tr w:rsidR="00966113" w:rsidRPr="00694BF1" w14:paraId="549AC4DE" w14:textId="77777777" w:rsidTr="00C05F38">
        <w:trPr>
          <w:cantSplit/>
          <w:trHeight w:val="259"/>
          <w:jc w:val="center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93363" w14:textId="3BF6E295" w:rsidR="00966113" w:rsidRPr="00694BF1" w:rsidRDefault="00966113" w:rsidP="00395DE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Name of </w:t>
            </w:r>
            <w:r w:rsidR="001773EE">
              <w:rPr>
                <w:rFonts w:ascii="Arial" w:hAnsi="Arial" w:cs="Arial"/>
                <w:b/>
                <w:sz w:val="20"/>
                <w:szCs w:val="20"/>
              </w:rPr>
              <w:t>source:</w:t>
            </w:r>
          </w:p>
        </w:tc>
        <w:tc>
          <w:tcPr>
            <w:tcW w:w="70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56184" w14:textId="77777777" w:rsidR="00966113" w:rsidRPr="00694BF1" w:rsidRDefault="00966113" w:rsidP="00395D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66113" w:rsidRPr="00694BF1" w14:paraId="2B6EC769" w14:textId="77777777" w:rsidTr="00C05F38">
        <w:trPr>
          <w:cantSplit/>
          <w:trHeight w:val="259"/>
          <w:jc w:val="center"/>
        </w:trPr>
        <w:tc>
          <w:tcPr>
            <w:tcW w:w="3347" w:type="dxa"/>
            <w:tcBorders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507F502A" w14:textId="77777777" w:rsidR="00966113" w:rsidRPr="00694BF1" w:rsidRDefault="00966113" w:rsidP="00395DE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Amount:</w:t>
            </w:r>
          </w:p>
        </w:tc>
        <w:tc>
          <w:tcPr>
            <w:tcW w:w="7023" w:type="dxa"/>
            <w:gridSpan w:val="3"/>
            <w:tcBorders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3F333B17" w14:textId="77777777" w:rsidR="00966113" w:rsidRPr="00694BF1" w:rsidRDefault="00966113" w:rsidP="00395D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113" w:rsidRPr="00694BF1" w14:paraId="6B709431" w14:textId="77777777" w:rsidTr="00C05F38">
        <w:trPr>
          <w:cantSplit/>
          <w:trHeight w:val="340"/>
          <w:jc w:val="center"/>
        </w:trPr>
        <w:tc>
          <w:tcPr>
            <w:tcW w:w="33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E4C9C1" w14:textId="77777777" w:rsidR="00966113" w:rsidRPr="00A9515D" w:rsidRDefault="00966113" w:rsidP="00395DE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>Application successful</w:t>
            </w:r>
            <w:r w:rsidRPr="00A9515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1CDD50" w14:textId="77777777" w:rsidR="00966113" w:rsidRPr="00A9515D" w:rsidRDefault="00966113" w:rsidP="00395DE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Y/N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304A0" w14:textId="77777777" w:rsidR="00966113" w:rsidRPr="00A9515D" w:rsidRDefault="00966113" w:rsidP="00395D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561AB" w14:textId="77777777" w:rsidR="00966113" w:rsidRPr="00A9515D" w:rsidRDefault="00966113" w:rsidP="00395D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8083314" w14:textId="77777777" w:rsidR="00966113" w:rsidRDefault="00966113" w:rsidP="00966113">
      <w:pPr>
        <w:rPr>
          <w:rFonts w:ascii="Arial" w:hAnsi="Arial" w:cs="Arial"/>
          <w:b/>
          <w:sz w:val="20"/>
          <w:szCs w:val="20"/>
        </w:rPr>
      </w:pPr>
    </w:p>
    <w:p w14:paraId="0398780E" w14:textId="4D4D7BE6" w:rsidR="00F51DDA" w:rsidRDefault="00F51DDA" w:rsidP="001D03F2">
      <w:pPr>
        <w:spacing w:after="160" w:line="259" w:lineRule="auto"/>
        <w:rPr>
          <w:rFonts w:ascii="Arial" w:hAnsi="Arial" w:cs="Arial"/>
          <w:sz w:val="18"/>
          <w:szCs w:val="18"/>
        </w:rPr>
      </w:pPr>
    </w:p>
    <w:p w14:paraId="0B42507C" w14:textId="77777777" w:rsidR="00F51DDA" w:rsidRPr="00694BF1" w:rsidRDefault="00F51DDA" w:rsidP="00F51DDA">
      <w:pPr>
        <w:rPr>
          <w:rFonts w:ascii="Arial" w:hAnsi="Arial" w:cs="Arial"/>
          <w:sz w:val="18"/>
          <w:szCs w:val="18"/>
        </w:rPr>
      </w:pPr>
    </w:p>
    <w:tbl>
      <w:tblPr>
        <w:tblpPr w:leftFromText="180" w:rightFromText="180" w:vertAnchor="text" w:horzAnchor="margin" w:tblpYSpec="bottom"/>
        <w:tblW w:w="103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1173"/>
        <w:gridCol w:w="2299"/>
        <w:gridCol w:w="300"/>
        <w:gridCol w:w="1102"/>
        <w:gridCol w:w="174"/>
        <w:gridCol w:w="1275"/>
        <w:gridCol w:w="93"/>
        <w:gridCol w:w="1750"/>
        <w:gridCol w:w="2204"/>
      </w:tblGrid>
      <w:tr w:rsidR="00F51DDA" w:rsidRPr="00694BF1" w14:paraId="16ECF73E" w14:textId="77777777">
        <w:trPr>
          <w:cantSplit/>
          <w:trHeight w:val="529"/>
          <w:tblHeader/>
        </w:trPr>
        <w:tc>
          <w:tcPr>
            <w:tcW w:w="103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0A165CA6" w14:textId="03C2E71E" w:rsidR="00F51DDA" w:rsidRPr="00694BF1" w:rsidRDefault="00C05F38" w:rsidP="00F51DDA">
            <w:pPr>
              <w:pStyle w:val="Heading1"/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sz w:val="28"/>
                <w:szCs w:val="28"/>
              </w:rPr>
              <w:t>202</w:t>
            </w:r>
            <w:r w:rsidR="00051D28">
              <w:rPr>
                <w:rFonts w:ascii="Arial" w:hAnsi="Arial" w:cs="Arial"/>
                <w:sz w:val="28"/>
                <w:szCs w:val="28"/>
              </w:rPr>
              <w:t xml:space="preserve">4 </w:t>
            </w:r>
            <w:r w:rsidRPr="00694BF1">
              <w:rPr>
                <w:rFonts w:ascii="Arial" w:hAnsi="Arial" w:cs="Arial"/>
                <w:sz w:val="28"/>
                <w:szCs w:val="28"/>
              </w:rPr>
              <w:t>Arthritis AUSTRALIA</w:t>
            </w:r>
            <w:r>
              <w:rPr>
                <w:rFonts w:cs="Arial"/>
                <w:sz w:val="40"/>
                <w:szCs w:val="40"/>
              </w:rPr>
              <w:t xml:space="preserve"> </w:t>
            </w:r>
            <w:r w:rsidRPr="00C05F38">
              <w:rPr>
                <w:rFonts w:ascii="Arial" w:hAnsi="Arial" w:cs="Arial"/>
                <w:sz w:val="28"/>
                <w:szCs w:val="28"/>
              </w:rPr>
              <w:t>Paediatric Rheumatology</w:t>
            </w:r>
            <w:r w:rsidRPr="00694BF1">
              <w:rPr>
                <w:rFonts w:ascii="Arial" w:hAnsi="Arial" w:cs="Arial"/>
                <w:sz w:val="28"/>
                <w:szCs w:val="28"/>
              </w:rPr>
              <w:t xml:space="preserve"> ADVANCED</w:t>
            </w:r>
            <w:r>
              <w:rPr>
                <w:rFonts w:ascii="Arial" w:hAnsi="Arial" w:cs="Arial"/>
                <w:sz w:val="28"/>
                <w:szCs w:val="28"/>
              </w:rPr>
              <w:t xml:space="preserve"> TRAINING SCHOLARSHIP </w:t>
            </w:r>
            <w:r w:rsidRPr="00694BF1">
              <w:rPr>
                <w:rFonts w:ascii="Arial" w:hAnsi="Arial" w:cs="Arial"/>
                <w:sz w:val="28"/>
                <w:szCs w:val="28"/>
              </w:rPr>
              <w:t>application</w:t>
            </w:r>
          </w:p>
        </w:tc>
      </w:tr>
      <w:tr w:rsidR="00F51DDA" w:rsidRPr="00694BF1" w14:paraId="719CE15E" w14:textId="77777777">
        <w:trPr>
          <w:cantSplit/>
          <w:trHeight w:val="302"/>
        </w:trPr>
        <w:tc>
          <w:tcPr>
            <w:tcW w:w="1037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D5BC13" w14:textId="7859F943" w:rsidR="00F51DDA" w:rsidRPr="003063AB" w:rsidRDefault="004047D8" w:rsidP="00B01C89">
            <w:pPr>
              <w:pStyle w:val="Heading2"/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11. </w:t>
            </w:r>
            <w:r w:rsidR="00F51DDA" w:rsidRPr="003063AB">
              <w:rPr>
                <w:rFonts w:ascii="Arial" w:hAnsi="Arial" w:cs="Arial"/>
                <w:sz w:val="20"/>
                <w:szCs w:val="20"/>
              </w:rPr>
              <w:t>Certification</w:t>
            </w:r>
          </w:p>
        </w:tc>
      </w:tr>
      <w:tr w:rsidR="00F51DDA" w:rsidRPr="00694BF1" w14:paraId="0C3970F4" w14:textId="77777777">
        <w:trPr>
          <w:cantSplit/>
          <w:trHeight w:val="309"/>
        </w:trPr>
        <w:tc>
          <w:tcPr>
            <w:tcW w:w="103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53BAFE" w14:textId="77777777" w:rsidR="00F51DDA" w:rsidRPr="00694BF1" w:rsidRDefault="00F51DDA" w:rsidP="00395DE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51DDA" w:rsidRPr="00694BF1" w14:paraId="2AB4F365" w14:textId="77777777">
        <w:trPr>
          <w:cantSplit/>
          <w:trHeight w:val="640"/>
        </w:trPr>
        <w:tc>
          <w:tcPr>
            <w:tcW w:w="103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12AEE97B" w14:textId="77777777" w:rsidR="00F51DDA" w:rsidRDefault="00F51DDA" w:rsidP="00395DE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Applicant name:</w:t>
            </w:r>
          </w:p>
          <w:p w14:paraId="5B3FC6EF" w14:textId="77777777" w:rsidR="00F51DDA" w:rsidRDefault="00F51DDA" w:rsidP="00395D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BFA1F5" w14:textId="77777777" w:rsidR="00F51DDA" w:rsidRPr="00694BF1" w:rsidRDefault="00F51DDA" w:rsidP="00F51DDA">
            <w:pPr>
              <w:tabs>
                <w:tab w:val="num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1DDA" w:rsidRPr="00694BF1" w14:paraId="1B54A93F" w14:textId="77777777">
        <w:trPr>
          <w:cantSplit/>
          <w:trHeight w:val="640"/>
        </w:trPr>
        <w:tc>
          <w:tcPr>
            <w:tcW w:w="103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7AEA36CA" w14:textId="03A5467B" w:rsidR="00F51DDA" w:rsidRPr="00694BF1" w:rsidRDefault="00F51DDA" w:rsidP="00395D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4BF1">
              <w:rPr>
                <w:rFonts w:ascii="Arial" w:hAnsi="Arial" w:cs="Arial"/>
                <w:b/>
                <w:sz w:val="20"/>
                <w:szCs w:val="20"/>
              </w:rPr>
              <w:t>Certification by head of department</w:t>
            </w:r>
            <w:r w:rsidR="004C73E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0644E011" w14:textId="77777777" w:rsidR="00F51DDA" w:rsidRPr="00694BF1" w:rsidRDefault="00F51DDA" w:rsidP="00395DE0">
            <w:pPr>
              <w:rPr>
                <w:rFonts w:ascii="Arial" w:hAnsi="Arial" w:cs="Arial"/>
                <w:sz w:val="20"/>
                <w:szCs w:val="20"/>
              </w:rPr>
            </w:pPr>
            <w:r w:rsidRPr="00694BF1">
              <w:rPr>
                <w:rFonts w:ascii="Arial" w:hAnsi="Arial" w:cs="Arial"/>
                <w:sz w:val="20"/>
                <w:szCs w:val="20"/>
              </w:rPr>
              <w:t>I certify that the appropriate general facilities will be available to the applicant if successful.</w:t>
            </w:r>
          </w:p>
        </w:tc>
      </w:tr>
      <w:tr w:rsidR="00F51DDA" w:rsidRPr="00694BF1" w14:paraId="28F16354" w14:textId="77777777">
        <w:trPr>
          <w:cantSplit/>
          <w:trHeight w:val="272"/>
        </w:trPr>
        <w:tc>
          <w:tcPr>
            <w:tcW w:w="11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ED8ACA" w14:textId="77777777" w:rsidR="00F51DDA" w:rsidRPr="00694BF1" w:rsidRDefault="00F51DDA" w:rsidP="00395DE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94BF1">
              <w:rPr>
                <w:rFonts w:ascii="Arial" w:hAnsi="Arial" w:cs="Arial"/>
                <w:b/>
                <w:sz w:val="20"/>
                <w:szCs w:val="20"/>
              </w:rPr>
              <w:t>Surname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94BF1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599" w:type="dxa"/>
            <w:gridSpan w:val="2"/>
            <w:shd w:val="clear" w:color="auto" w:fill="auto"/>
            <w:vAlign w:val="center"/>
          </w:tcPr>
          <w:p w14:paraId="48F22400" w14:textId="77777777" w:rsidR="00F51DDA" w:rsidRPr="00694BF1" w:rsidRDefault="00F51DDA" w:rsidP="00395D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C5BEBD2" w14:textId="77777777" w:rsidR="00F51DDA" w:rsidRPr="00811107" w:rsidRDefault="00F51DDA" w:rsidP="00395D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1107">
              <w:rPr>
                <w:rFonts w:ascii="Arial" w:hAnsi="Arial" w:cs="Arial"/>
                <w:b/>
                <w:sz w:val="20"/>
                <w:szCs w:val="20"/>
              </w:rPr>
              <w:t>Title: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D728645" w14:textId="77777777" w:rsidR="00F51DDA" w:rsidRPr="00811107" w:rsidRDefault="00F51DDA" w:rsidP="00395D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1107">
              <w:rPr>
                <w:rFonts w:ascii="Arial" w:hAnsi="Arial" w:cs="Arial"/>
                <w:b/>
                <w:sz w:val="20"/>
                <w:szCs w:val="20"/>
              </w:rPr>
              <w:t>Initials:</w:t>
            </w:r>
          </w:p>
        </w:tc>
        <w:tc>
          <w:tcPr>
            <w:tcW w:w="404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95DAA2" w14:textId="77777777" w:rsidR="00F51DDA" w:rsidRPr="00811107" w:rsidRDefault="00F51DDA" w:rsidP="00395D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1107">
              <w:rPr>
                <w:rFonts w:ascii="Arial" w:hAnsi="Arial" w:cs="Arial"/>
                <w:b/>
                <w:sz w:val="20"/>
                <w:szCs w:val="20"/>
              </w:rPr>
              <w:t>Department:</w:t>
            </w:r>
          </w:p>
        </w:tc>
      </w:tr>
      <w:tr w:rsidR="00F51DDA" w:rsidRPr="00694BF1" w14:paraId="2F051C66" w14:textId="77777777">
        <w:trPr>
          <w:cantSplit/>
          <w:trHeight w:val="586"/>
        </w:trPr>
        <w:tc>
          <w:tcPr>
            <w:tcW w:w="11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7C4556" w14:textId="77777777" w:rsidR="00F51DDA" w:rsidRPr="00694BF1" w:rsidRDefault="00F51DDA" w:rsidP="00395D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4BF1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94BF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993" w:type="dxa"/>
            <w:gridSpan w:val="7"/>
            <w:shd w:val="clear" w:color="auto" w:fill="auto"/>
            <w:vAlign w:val="center"/>
          </w:tcPr>
          <w:p w14:paraId="6D7CDA71" w14:textId="77777777" w:rsidR="00F51DDA" w:rsidRPr="00694BF1" w:rsidRDefault="00F51DDA" w:rsidP="00395D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D517F6" w14:textId="77777777" w:rsidR="00F51DDA" w:rsidRPr="00811107" w:rsidRDefault="00F51DDA" w:rsidP="00395D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1107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</w:tr>
      <w:tr w:rsidR="00F51DDA" w:rsidRPr="00694BF1" w14:paraId="33343A9E" w14:textId="77777777">
        <w:trPr>
          <w:cantSplit/>
          <w:trHeight w:val="412"/>
        </w:trPr>
        <w:tc>
          <w:tcPr>
            <w:tcW w:w="1037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1F3B56" w14:textId="77777777" w:rsidR="00F51DDA" w:rsidRPr="00694BF1" w:rsidRDefault="00F51DDA" w:rsidP="00395D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1DDA" w:rsidRPr="00694BF1" w14:paraId="79F844B4" w14:textId="77777777">
        <w:trPr>
          <w:cantSplit/>
          <w:trHeight w:val="977"/>
        </w:trPr>
        <w:tc>
          <w:tcPr>
            <w:tcW w:w="10370" w:type="dxa"/>
            <w:gridSpan w:val="9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75B99A49" w14:textId="62AA4663" w:rsidR="00F51DDA" w:rsidRDefault="00F51DDA" w:rsidP="00395D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4BF1">
              <w:rPr>
                <w:rFonts w:ascii="Arial" w:hAnsi="Arial" w:cs="Arial"/>
                <w:b/>
                <w:sz w:val="20"/>
                <w:szCs w:val="20"/>
              </w:rPr>
              <w:t>Certification by applicant</w:t>
            </w:r>
            <w:r w:rsidR="004C73E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6C60C905" w14:textId="77777777" w:rsidR="00F51DDA" w:rsidRPr="00694BF1" w:rsidRDefault="00F51DDA" w:rsidP="00395D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0CB13D" w14:textId="77777777" w:rsidR="00F51DDA" w:rsidRPr="00694BF1" w:rsidRDefault="00F51DDA" w:rsidP="00395DE0">
            <w:pPr>
              <w:rPr>
                <w:rFonts w:ascii="Arial" w:hAnsi="Arial" w:cs="Arial"/>
                <w:sz w:val="20"/>
                <w:szCs w:val="20"/>
              </w:rPr>
            </w:pPr>
            <w:r w:rsidRPr="00694BF1">
              <w:rPr>
                <w:rFonts w:ascii="Arial" w:hAnsi="Arial" w:cs="Arial"/>
                <w:sz w:val="20"/>
                <w:szCs w:val="20"/>
              </w:rPr>
              <w:t>In signing this page, you certify that all details given in this application are correct and that a written agreement has been provided by all named Chief Investigators.</w:t>
            </w:r>
          </w:p>
        </w:tc>
      </w:tr>
      <w:tr w:rsidR="00F51DDA" w:rsidRPr="00694BF1" w14:paraId="7377DCE1" w14:textId="77777777">
        <w:trPr>
          <w:cantSplit/>
          <w:trHeight w:val="272"/>
        </w:trPr>
        <w:tc>
          <w:tcPr>
            <w:tcW w:w="11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709B89" w14:textId="77777777" w:rsidR="00F51DDA" w:rsidRPr="00694BF1" w:rsidRDefault="00F51DDA" w:rsidP="00395DE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94BF1">
              <w:rPr>
                <w:rFonts w:ascii="Arial" w:hAnsi="Arial" w:cs="Arial"/>
                <w:b/>
                <w:sz w:val="20"/>
                <w:szCs w:val="20"/>
              </w:rPr>
              <w:t>Surname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94BF1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299" w:type="dxa"/>
            <w:shd w:val="clear" w:color="auto" w:fill="auto"/>
            <w:vAlign w:val="center"/>
          </w:tcPr>
          <w:p w14:paraId="2F0BB136" w14:textId="77777777" w:rsidR="00F51DDA" w:rsidRPr="00694BF1" w:rsidRDefault="00F51DDA" w:rsidP="00395D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2" w:type="dxa"/>
            <w:gridSpan w:val="2"/>
            <w:shd w:val="clear" w:color="auto" w:fill="auto"/>
            <w:vAlign w:val="center"/>
          </w:tcPr>
          <w:p w14:paraId="6E9A214E" w14:textId="77777777" w:rsidR="00F51DDA" w:rsidRPr="00811107" w:rsidRDefault="00F51DDA" w:rsidP="00395D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1107">
              <w:rPr>
                <w:rFonts w:ascii="Arial" w:hAnsi="Arial" w:cs="Arial"/>
                <w:b/>
                <w:sz w:val="20"/>
                <w:szCs w:val="20"/>
              </w:rPr>
              <w:t>Title:</w:t>
            </w:r>
          </w:p>
        </w:tc>
        <w:tc>
          <w:tcPr>
            <w:tcW w:w="1542" w:type="dxa"/>
            <w:gridSpan w:val="3"/>
            <w:shd w:val="clear" w:color="auto" w:fill="auto"/>
            <w:vAlign w:val="center"/>
          </w:tcPr>
          <w:p w14:paraId="29FCB27C" w14:textId="77777777" w:rsidR="00F51DDA" w:rsidRPr="00811107" w:rsidRDefault="00F51DDA" w:rsidP="00395D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1107">
              <w:rPr>
                <w:rFonts w:ascii="Arial" w:hAnsi="Arial" w:cs="Arial"/>
                <w:b/>
                <w:sz w:val="20"/>
                <w:szCs w:val="20"/>
              </w:rPr>
              <w:t>Initials:</w:t>
            </w:r>
          </w:p>
        </w:tc>
        <w:tc>
          <w:tcPr>
            <w:tcW w:w="395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581058" w14:textId="77777777" w:rsidR="00F51DDA" w:rsidRPr="00811107" w:rsidRDefault="00F51DDA" w:rsidP="00395D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1107">
              <w:rPr>
                <w:rFonts w:ascii="Arial" w:hAnsi="Arial" w:cs="Arial"/>
                <w:b/>
                <w:sz w:val="20"/>
                <w:szCs w:val="20"/>
              </w:rPr>
              <w:t>Department:</w:t>
            </w:r>
          </w:p>
        </w:tc>
      </w:tr>
      <w:tr w:rsidR="00F51DDA" w:rsidRPr="00694BF1" w14:paraId="253851B7" w14:textId="77777777">
        <w:trPr>
          <w:cantSplit/>
          <w:trHeight w:val="586"/>
        </w:trPr>
        <w:tc>
          <w:tcPr>
            <w:tcW w:w="11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618691" w14:textId="77777777" w:rsidR="00F51DDA" w:rsidRPr="00694BF1" w:rsidRDefault="00F51DDA" w:rsidP="00395D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4BF1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94BF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993" w:type="dxa"/>
            <w:gridSpan w:val="7"/>
            <w:shd w:val="clear" w:color="auto" w:fill="auto"/>
            <w:vAlign w:val="center"/>
          </w:tcPr>
          <w:p w14:paraId="307458FF" w14:textId="77777777" w:rsidR="00F51DDA" w:rsidRPr="00694BF1" w:rsidRDefault="00F51DDA" w:rsidP="00395D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86ECD3" w14:textId="77777777" w:rsidR="00F51DDA" w:rsidRPr="00811107" w:rsidRDefault="00F51DDA" w:rsidP="00395D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1107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</w:tr>
      <w:tr w:rsidR="00F51DDA" w:rsidRPr="00694BF1" w14:paraId="2D00FB09" w14:textId="77777777" w:rsidTr="00B2148A">
        <w:trPr>
          <w:cantSplit/>
          <w:trHeight w:val="175"/>
        </w:trPr>
        <w:tc>
          <w:tcPr>
            <w:tcW w:w="1037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A3A514" w14:textId="77777777" w:rsidR="00F51DDA" w:rsidRPr="00694BF1" w:rsidRDefault="00F51DDA" w:rsidP="00395D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C35C9F" w14:textId="77777777" w:rsidR="00F51DDA" w:rsidRPr="00694BF1" w:rsidRDefault="00F51DDA" w:rsidP="00F51DDA">
      <w:pPr>
        <w:tabs>
          <w:tab w:val="left" w:pos="1260"/>
        </w:tabs>
        <w:rPr>
          <w:rFonts w:ascii="Arial" w:hAnsi="Arial" w:cs="Arial"/>
          <w:sz w:val="18"/>
          <w:szCs w:val="18"/>
        </w:rPr>
      </w:pPr>
    </w:p>
    <w:p w14:paraId="14C523F2" w14:textId="77777777" w:rsidR="00395DE0" w:rsidRDefault="00395DE0"/>
    <w:p w14:paraId="2246E557" w14:textId="77777777" w:rsidR="00211BE5" w:rsidRDefault="00211BE5"/>
    <w:p w14:paraId="653A5EDF" w14:textId="77777777" w:rsidR="00211BE5" w:rsidRDefault="00211BE5"/>
    <w:p w14:paraId="0FBDC2CF" w14:textId="77777777" w:rsidR="00211BE5" w:rsidRDefault="00211BE5"/>
    <w:p w14:paraId="27B59DDC" w14:textId="77777777" w:rsidR="00211BE5" w:rsidRDefault="00211BE5"/>
    <w:p w14:paraId="2BB28F65" w14:textId="77777777" w:rsidR="00211BE5" w:rsidRDefault="00211BE5"/>
    <w:p w14:paraId="6D961BCD" w14:textId="77777777" w:rsidR="00211BE5" w:rsidRDefault="00211BE5"/>
    <w:p w14:paraId="1C219143" w14:textId="5DF236EB" w:rsidR="00211BE5" w:rsidRDefault="00211BE5"/>
    <w:p w14:paraId="79EFB2E7" w14:textId="08F37617" w:rsidR="00211BE5" w:rsidRDefault="00211BE5"/>
    <w:sectPr w:rsidR="00211BE5" w:rsidSect="00395DE0">
      <w:footerReference w:type="default" r:id="rId12"/>
      <w:pgSz w:w="12240" w:h="15840"/>
      <w:pgMar w:top="1077" w:right="1021" w:bottom="1077" w:left="1021" w:header="720" w:footer="454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14BA2" w14:textId="77777777" w:rsidR="00B9343B" w:rsidRDefault="00B9343B">
      <w:r>
        <w:separator/>
      </w:r>
    </w:p>
  </w:endnote>
  <w:endnote w:type="continuationSeparator" w:id="0">
    <w:p w14:paraId="043D5329" w14:textId="77777777" w:rsidR="00B9343B" w:rsidRDefault="00B93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0C45F" w14:textId="77777777" w:rsidR="003451FC" w:rsidRDefault="00AB2C7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66113">
      <w:rPr>
        <w:noProof/>
      </w:rPr>
      <w:t>1</w:t>
    </w:r>
    <w:r>
      <w:rPr>
        <w:noProof/>
      </w:rPr>
      <w:fldChar w:fldCharType="end"/>
    </w:r>
  </w:p>
  <w:p w14:paraId="03DA1C59" w14:textId="77777777" w:rsidR="003451FC" w:rsidRDefault="003451FC" w:rsidP="00395DE0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C238F" w14:textId="77777777" w:rsidR="00B9343B" w:rsidRDefault="00B9343B">
      <w:r>
        <w:separator/>
      </w:r>
    </w:p>
  </w:footnote>
  <w:footnote w:type="continuationSeparator" w:id="0">
    <w:p w14:paraId="4CD352EA" w14:textId="77777777" w:rsidR="00B9343B" w:rsidRDefault="00B934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1B18"/>
    <w:multiLevelType w:val="hybridMultilevel"/>
    <w:tmpl w:val="2C30A72A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C54C7A"/>
    <w:multiLevelType w:val="hybridMultilevel"/>
    <w:tmpl w:val="200A80DE"/>
    <w:lvl w:ilvl="0" w:tplc="9BD846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109AE"/>
    <w:multiLevelType w:val="hybridMultilevel"/>
    <w:tmpl w:val="4BE8894A"/>
    <w:lvl w:ilvl="0" w:tplc="0C09000F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7002D20"/>
    <w:multiLevelType w:val="hybridMultilevel"/>
    <w:tmpl w:val="4BE8894A"/>
    <w:lvl w:ilvl="0" w:tplc="0C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19117D"/>
    <w:multiLevelType w:val="hybridMultilevel"/>
    <w:tmpl w:val="ED1CD5F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304669"/>
    <w:multiLevelType w:val="hybridMultilevel"/>
    <w:tmpl w:val="ED1CD5F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700FC"/>
    <w:multiLevelType w:val="hybridMultilevel"/>
    <w:tmpl w:val="C7F6D4D0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731663E7"/>
    <w:multiLevelType w:val="hybridMultilevel"/>
    <w:tmpl w:val="ED1CD5F0"/>
    <w:lvl w:ilvl="0" w:tplc="0C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6831971">
    <w:abstractNumId w:val="6"/>
  </w:num>
  <w:num w:numId="2" w16cid:durableId="2119641991">
    <w:abstractNumId w:val="5"/>
  </w:num>
  <w:num w:numId="3" w16cid:durableId="1062023971">
    <w:abstractNumId w:val="2"/>
  </w:num>
  <w:num w:numId="4" w16cid:durableId="115609119">
    <w:abstractNumId w:val="1"/>
  </w:num>
  <w:num w:numId="5" w16cid:durableId="350886889">
    <w:abstractNumId w:val="7"/>
  </w:num>
  <w:num w:numId="6" w16cid:durableId="1880973055">
    <w:abstractNumId w:val="4"/>
  </w:num>
  <w:num w:numId="7" w16cid:durableId="977339079">
    <w:abstractNumId w:val="3"/>
  </w:num>
  <w:num w:numId="8" w16cid:durableId="334186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1ECE332A-66DC-4340-9025-504E686B88AE}"/>
    <w:docVar w:name="dgnword-eventsink" w:val="1883186625024"/>
    <w:docVar w:name="dgnword-lastRevisionsView" w:val="0"/>
  </w:docVars>
  <w:rsids>
    <w:rsidRoot w:val="00F51DDA"/>
    <w:rsid w:val="00023EB2"/>
    <w:rsid w:val="00036C90"/>
    <w:rsid w:val="00051D28"/>
    <w:rsid w:val="00077762"/>
    <w:rsid w:val="001773EE"/>
    <w:rsid w:val="001D03F2"/>
    <w:rsid w:val="00211BE5"/>
    <w:rsid w:val="002302C4"/>
    <w:rsid w:val="00254A92"/>
    <w:rsid w:val="00291444"/>
    <w:rsid w:val="002D0FE0"/>
    <w:rsid w:val="00325F4D"/>
    <w:rsid w:val="003451FC"/>
    <w:rsid w:val="003949E0"/>
    <w:rsid w:val="00395DE0"/>
    <w:rsid w:val="003F38BB"/>
    <w:rsid w:val="004047D8"/>
    <w:rsid w:val="004057D2"/>
    <w:rsid w:val="004444C6"/>
    <w:rsid w:val="004C73ED"/>
    <w:rsid w:val="00517146"/>
    <w:rsid w:val="00542862"/>
    <w:rsid w:val="00562903"/>
    <w:rsid w:val="005A780E"/>
    <w:rsid w:val="006B57C1"/>
    <w:rsid w:val="006C7B49"/>
    <w:rsid w:val="00705C42"/>
    <w:rsid w:val="00740759"/>
    <w:rsid w:val="00770CD9"/>
    <w:rsid w:val="008169B2"/>
    <w:rsid w:val="008422B3"/>
    <w:rsid w:val="00844D6D"/>
    <w:rsid w:val="00846390"/>
    <w:rsid w:val="00884196"/>
    <w:rsid w:val="008C1D1F"/>
    <w:rsid w:val="008E5BF9"/>
    <w:rsid w:val="00905A79"/>
    <w:rsid w:val="00966113"/>
    <w:rsid w:val="009725D0"/>
    <w:rsid w:val="00977EA3"/>
    <w:rsid w:val="009C1646"/>
    <w:rsid w:val="00A10F98"/>
    <w:rsid w:val="00A1720E"/>
    <w:rsid w:val="00A42907"/>
    <w:rsid w:val="00AB2C76"/>
    <w:rsid w:val="00B01C89"/>
    <w:rsid w:val="00B2148A"/>
    <w:rsid w:val="00B576B7"/>
    <w:rsid w:val="00B9343B"/>
    <w:rsid w:val="00B949B0"/>
    <w:rsid w:val="00BA61B0"/>
    <w:rsid w:val="00BC4F60"/>
    <w:rsid w:val="00BD524F"/>
    <w:rsid w:val="00C05F38"/>
    <w:rsid w:val="00C50C1A"/>
    <w:rsid w:val="00C51DB3"/>
    <w:rsid w:val="00C63FE1"/>
    <w:rsid w:val="00C92C03"/>
    <w:rsid w:val="00CA1E1B"/>
    <w:rsid w:val="00D13103"/>
    <w:rsid w:val="00D944C4"/>
    <w:rsid w:val="00DF2383"/>
    <w:rsid w:val="00DF2C2F"/>
    <w:rsid w:val="00E04390"/>
    <w:rsid w:val="00EA0963"/>
    <w:rsid w:val="00EA171D"/>
    <w:rsid w:val="00EC2044"/>
    <w:rsid w:val="00EC2A49"/>
    <w:rsid w:val="00F20713"/>
    <w:rsid w:val="00F51DDA"/>
    <w:rsid w:val="00FB4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7C6DB"/>
  <w15:docId w15:val="{B4B4B6FE-73B9-4348-B6AB-4E2A24D7F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DDA"/>
    <w:pPr>
      <w:spacing w:after="0" w:line="240" w:lineRule="auto"/>
    </w:pPr>
    <w:rPr>
      <w:rFonts w:ascii="Tahoma" w:eastAsia="Times New Roman" w:hAnsi="Tahoma" w:cs="Times New Roman"/>
      <w:sz w:val="16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F51DDA"/>
    <w:pPr>
      <w:jc w:val="center"/>
      <w:outlineLvl w:val="0"/>
    </w:pPr>
    <w:rPr>
      <w:b/>
      <w:caps/>
      <w:color w:val="FFFFFF"/>
      <w:sz w:val="24"/>
    </w:rPr>
  </w:style>
  <w:style w:type="paragraph" w:styleId="Heading2">
    <w:name w:val="heading 2"/>
    <w:basedOn w:val="Normal"/>
    <w:next w:val="Normal"/>
    <w:link w:val="Heading2Char"/>
    <w:qFormat/>
    <w:rsid w:val="00F51DDA"/>
    <w:pPr>
      <w:jc w:val="center"/>
      <w:outlineLvl w:val="1"/>
    </w:pPr>
    <w:rPr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1DDA"/>
    <w:rPr>
      <w:rFonts w:ascii="Tahoma" w:eastAsia="Times New Roman" w:hAnsi="Tahoma" w:cs="Times New Roman"/>
      <w:b/>
      <w:caps/>
      <w:color w:val="FFFFFF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F51DDA"/>
    <w:rPr>
      <w:rFonts w:ascii="Tahoma" w:eastAsia="Times New Roman" w:hAnsi="Tahoma" w:cs="Times New Roman"/>
      <w:b/>
      <w:caps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rsid w:val="00F51DDA"/>
    <w:pPr>
      <w:ind w:left="748"/>
      <w:jc w:val="center"/>
    </w:pPr>
    <w:rPr>
      <w:rFonts w:ascii="Arial" w:hAnsi="Arial"/>
      <w:b/>
      <w:bCs/>
      <w:sz w:val="48"/>
    </w:rPr>
  </w:style>
  <w:style w:type="character" w:customStyle="1" w:styleId="BodyTextIndentChar">
    <w:name w:val="Body Text Indent Char"/>
    <w:basedOn w:val="DefaultParagraphFont"/>
    <w:link w:val="BodyTextIndent"/>
    <w:rsid w:val="00F51DDA"/>
    <w:rPr>
      <w:rFonts w:ascii="Arial" w:eastAsia="Times New Roman" w:hAnsi="Arial" w:cs="Times New Roman"/>
      <w:b/>
      <w:bCs/>
      <w:sz w:val="48"/>
      <w:szCs w:val="24"/>
      <w:lang w:val="en-US"/>
    </w:rPr>
  </w:style>
  <w:style w:type="character" w:styleId="Hyperlink">
    <w:name w:val="Hyperlink"/>
    <w:rsid w:val="00F51DD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F51D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1DDA"/>
    <w:rPr>
      <w:rFonts w:ascii="Tahoma" w:eastAsia="Times New Roman" w:hAnsi="Tahoma" w:cs="Times New Roman"/>
      <w:sz w:val="16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DE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DE0"/>
    <w:rPr>
      <w:rFonts w:ascii="Lucida Grande" w:eastAsia="Times New Roman" w:hAnsi="Lucida Grande" w:cs="Times New Roman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207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07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0713"/>
    <w:rPr>
      <w:rFonts w:ascii="Tahoma" w:eastAsia="Times New Roman" w:hAnsi="Tahoma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07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0713"/>
    <w:rPr>
      <w:rFonts w:ascii="Tahoma" w:eastAsia="Times New Roman" w:hAnsi="Tahoma" w:cs="Times New Roman"/>
      <w:b/>
      <w:bCs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51714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n-US"/>
    </w:rPr>
  </w:style>
  <w:style w:type="paragraph" w:styleId="ListParagraph">
    <w:name w:val="List Paragraph"/>
    <w:basedOn w:val="Normal"/>
    <w:uiPriority w:val="34"/>
    <w:qFormat/>
    <w:rsid w:val="00C92C03"/>
    <w:pPr>
      <w:ind w:left="720"/>
      <w:contextualSpacing/>
    </w:pPr>
  </w:style>
  <w:style w:type="paragraph" w:styleId="Revision">
    <w:name w:val="Revision"/>
    <w:hidden/>
    <w:uiPriority w:val="99"/>
    <w:semiHidden/>
    <w:rsid w:val="006C7B49"/>
    <w:pPr>
      <w:spacing w:after="0" w:line="240" w:lineRule="auto"/>
    </w:pPr>
    <w:rPr>
      <w:rFonts w:ascii="Tahoma" w:eastAsia="Times New Roman" w:hAnsi="Tahoma" w:cs="Times New Roman"/>
      <w:sz w:val="16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842ced-b8de-4bc4-8b41-2f2843392d75">
      <Terms xmlns="http://schemas.microsoft.com/office/infopath/2007/PartnerControls"/>
    </lcf76f155ced4ddcb4097134ff3c332f>
    <TaxCatchAll xmlns="c9db4a28-7488-42dd-966b-34d57e36c88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4226839C660479C37AA93B9A70FC0" ma:contentTypeVersion="12" ma:contentTypeDescription="Create a new document." ma:contentTypeScope="" ma:versionID="d4c9acb38b555524551b5015a7294e48">
  <xsd:schema xmlns:xsd="http://www.w3.org/2001/XMLSchema" xmlns:xs="http://www.w3.org/2001/XMLSchema" xmlns:p="http://schemas.microsoft.com/office/2006/metadata/properties" xmlns:ns2="1a842ced-b8de-4bc4-8b41-2f2843392d75" xmlns:ns3="c9db4a28-7488-42dd-966b-34d57e36c88f" targetNamespace="http://schemas.microsoft.com/office/2006/metadata/properties" ma:root="true" ma:fieldsID="c286791c2f706eaea1a223a8950a47c1" ns2:_="" ns3:_="">
    <xsd:import namespace="1a842ced-b8de-4bc4-8b41-2f2843392d75"/>
    <xsd:import namespace="c9db4a28-7488-42dd-966b-34d57e36c8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842ced-b8de-4bc4-8b41-2f2843392d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1918028-ce51-4b68-9d79-99b5d34f85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b4a28-7488-42dd-966b-34d57e36c88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6da4975-44a6-496a-8e70-5e587f66024d}" ma:internalName="TaxCatchAll" ma:showField="CatchAllData" ma:web="c9db4a28-7488-42dd-966b-34d57e36c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46B469-EED7-454B-8784-68E32BB9F4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DF7E5D-EAFC-475A-8727-9901DA56E0E3}">
  <ds:schemaRefs>
    <ds:schemaRef ds:uri="http://schemas.microsoft.com/office/2006/metadata/properties"/>
    <ds:schemaRef ds:uri="http://schemas.microsoft.com/office/infopath/2007/PartnerControls"/>
    <ds:schemaRef ds:uri="1a842ced-b8de-4bc4-8b41-2f2843392d75"/>
    <ds:schemaRef ds:uri="c9db4a28-7488-42dd-966b-34d57e36c88f"/>
  </ds:schemaRefs>
</ds:datastoreItem>
</file>

<file path=customXml/itemProps3.xml><?xml version="1.0" encoding="utf-8"?>
<ds:datastoreItem xmlns:ds="http://schemas.openxmlformats.org/officeDocument/2006/customXml" ds:itemID="{1C2968F7-33D9-47F5-9CA2-EC957620FE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7FD1DD-A1D8-4279-AA14-C3E3D7FA8A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842ced-b8de-4bc4-8b41-2f2843392d75"/>
    <ds:schemaRef ds:uri="c9db4a28-7488-42dd-966b-34d57e36c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Adelaide</Company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Boros</dc:creator>
  <cp:keywords/>
  <dc:description/>
  <cp:lastModifiedBy>Jenica Alano</cp:lastModifiedBy>
  <cp:revision>6</cp:revision>
  <dcterms:created xsi:type="dcterms:W3CDTF">2023-05-01T01:36:00Z</dcterms:created>
  <dcterms:modified xsi:type="dcterms:W3CDTF">2023-05-01T01:43:00Z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0x010100DC24226839C660479C37AA93B9A70FC0</vt:lpwstr>
  </property>
  <property fmtid="{D5CDD505-2E9C-101B-9397-08002B2CF9AE}" pid="3" name="Order">
    <vt:r8>454800</vt:r8>
  </property>
  <property fmtid="{D5CDD505-2E9C-101B-9397-08002B2CF9AE}" pid="4" name="MediaServiceImageTags">
    <vt:lpwstr/>
  </property>
</Properties>
</file>